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26"/>
        <w:gridCol w:w="908"/>
        <w:gridCol w:w="3774"/>
        <w:gridCol w:w="1529"/>
      </w:tblGrid>
      <w:tr w:rsidR="000A4CAE" w:rsidRPr="00B77BB6" w14:paraId="7421DB5D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7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696"/>
              <w:gridCol w:w="1701"/>
            </w:tblGrid>
            <w:tr w:rsidR="00584042" w14:paraId="1A049752" w14:textId="77777777" w:rsidTr="000F7B27">
              <w:trPr>
                <w:gridAfter w:val="1"/>
                <w:wAfter w:w="1701" w:type="dxa"/>
                <w:trHeight w:val="462"/>
              </w:trPr>
              <w:tc>
                <w:tcPr>
                  <w:tcW w:w="5382" w:type="dxa"/>
                  <w:gridSpan w:val="2"/>
                </w:tcPr>
                <w:p w14:paraId="78E23B29" w14:textId="77777777" w:rsidR="00584042" w:rsidRDefault="00127999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404D954B" wp14:editId="7B652400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B27" w14:paraId="12F0F497" w14:textId="77777777" w:rsidTr="000F7B27">
              <w:trPr>
                <w:gridAfter w:val="1"/>
                <w:wAfter w:w="1701" w:type="dxa"/>
                <w:trHeight w:val="196"/>
              </w:trPr>
              <w:tc>
                <w:tcPr>
                  <w:tcW w:w="3686" w:type="dxa"/>
                </w:tcPr>
                <w:p w14:paraId="3D2DEF58" w14:textId="77777777" w:rsidR="000F7B27" w:rsidRPr="00B901CC" w:rsidRDefault="000F7B27" w:rsidP="000F7B27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696" w:type="dxa"/>
                  <w:vAlign w:val="center"/>
                </w:tcPr>
                <w:p w14:paraId="2643D28B" w14:textId="77777777" w:rsidR="000F7B27" w:rsidRPr="00B901CC" w:rsidRDefault="003A196A" w:rsidP="000F7B27">
                  <w:pPr>
                    <w:pStyle w:val="Titre2"/>
                    <w:spacing w:before="0" w:line="240" w:lineRule="atLeast"/>
                    <w:jc w:val="center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NORD</w:t>
                  </w:r>
                </w:p>
              </w:tc>
            </w:tr>
            <w:tr w:rsidR="000F7B27" w14:paraId="054F9676" w14:textId="77777777" w:rsidTr="000F7B27">
              <w:trPr>
                <w:trHeight w:val="355"/>
              </w:trPr>
              <w:tc>
                <w:tcPr>
                  <w:tcW w:w="3686" w:type="dxa"/>
                </w:tcPr>
                <w:p w14:paraId="40E41361" w14:textId="7859C6B0" w:rsidR="000F7B27" w:rsidRPr="00B901CC" w:rsidRDefault="000F7B27" w:rsidP="003A196A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REF 87</w:t>
                  </w:r>
                  <w:r w:rsidR="003A196A">
                    <w:rPr>
                      <w:sz w:val="24"/>
                    </w:rPr>
                    <w:t>20</w:t>
                  </w:r>
                  <w:r w:rsidR="00ED1CE4">
                    <w:rPr>
                      <w:sz w:val="24"/>
                    </w:rPr>
                    <w:t>4</w:t>
                  </w:r>
                  <w:r w:rsidR="003A196A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696" w:type="dxa"/>
                  <w:shd w:val="clear" w:color="auto" w:fill="0070C0"/>
                  <w:vAlign w:val="center"/>
                </w:tcPr>
                <w:p w14:paraId="08C857DE" w14:textId="77777777" w:rsidR="000F7B27" w:rsidRPr="00676C8F" w:rsidRDefault="000F7B27" w:rsidP="000F7B27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DF9B25" w14:textId="77777777" w:rsidR="000F7B27" w:rsidRPr="00676C8F" w:rsidRDefault="000F7B27" w:rsidP="000F7B27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</w:tr>
            <w:tr w:rsidR="000F7B27" w14:paraId="26E0A09F" w14:textId="77777777" w:rsidTr="000F7B27">
              <w:trPr>
                <w:gridAfter w:val="1"/>
                <w:wAfter w:w="1701" w:type="dxa"/>
                <w:trHeight w:val="295"/>
              </w:trPr>
              <w:tc>
                <w:tcPr>
                  <w:tcW w:w="5382" w:type="dxa"/>
                  <w:gridSpan w:val="2"/>
                </w:tcPr>
                <w:p w14:paraId="594BF34C" w14:textId="77777777" w:rsidR="00F575B0" w:rsidRPr="00F575B0" w:rsidRDefault="00F575B0" w:rsidP="00F575B0">
                  <w:pPr>
                    <w:pStyle w:val="Titre2"/>
                    <w:spacing w:before="0"/>
                    <w:jc w:val="center"/>
                    <w:rPr>
                      <w:sz w:val="2"/>
                      <w:szCs w:val="28"/>
                    </w:rPr>
                  </w:pPr>
                </w:p>
                <w:p w14:paraId="51C1A0EC" w14:textId="77777777" w:rsidR="00704B92" w:rsidRPr="00704B92" w:rsidRDefault="00704B92" w:rsidP="00704B92">
                  <w:pPr>
                    <w:pStyle w:val="Titre2"/>
                    <w:jc w:val="center"/>
                    <w:rPr>
                      <w:sz w:val="18"/>
                      <w:szCs w:val="28"/>
                    </w:rPr>
                  </w:pPr>
                </w:p>
                <w:p w14:paraId="0C47504F" w14:textId="611B1284" w:rsidR="000F7B27" w:rsidRPr="00207DA7" w:rsidRDefault="00F575B0" w:rsidP="003A196A">
                  <w:pPr>
                    <w:pStyle w:val="Titre2"/>
                    <w:jc w:val="center"/>
                  </w:pPr>
                  <w:r w:rsidRPr="00F575B0">
                    <w:rPr>
                      <w:sz w:val="40"/>
                      <w:szCs w:val="28"/>
                    </w:rPr>
                    <w:t xml:space="preserve">PN </w:t>
                  </w:r>
                  <w:r w:rsidR="003A196A">
                    <w:rPr>
                      <w:sz w:val="40"/>
                      <w:szCs w:val="28"/>
                    </w:rPr>
                    <w:t>« </w:t>
                  </w:r>
                  <w:r w:rsidR="00ED1CE4">
                    <w:rPr>
                      <w:sz w:val="40"/>
                      <w:szCs w:val="28"/>
                    </w:rPr>
                    <w:t>Tressin</w:t>
                  </w:r>
                  <w:r w:rsidR="003A196A">
                    <w:rPr>
                      <w:sz w:val="40"/>
                      <w:szCs w:val="28"/>
                    </w:rPr>
                    <w:t> »</w:t>
                  </w:r>
                </w:p>
              </w:tc>
            </w:tr>
            <w:tr w:rsidR="000F7B27" w14:paraId="5BBD57EA" w14:textId="77777777" w:rsidTr="000F7B27">
              <w:trPr>
                <w:gridAfter w:val="1"/>
                <w:wAfter w:w="1701" w:type="dxa"/>
                <w:trHeight w:val="294"/>
              </w:trPr>
              <w:tc>
                <w:tcPr>
                  <w:tcW w:w="5382" w:type="dxa"/>
                  <w:gridSpan w:val="2"/>
                  <w:vAlign w:val="bottom"/>
                </w:tcPr>
                <w:p w14:paraId="127EB6E7" w14:textId="77777777" w:rsidR="000F7B27" w:rsidRDefault="000F7B27" w:rsidP="000F7B27">
                  <w:pPr>
                    <w:pStyle w:val="Titre2"/>
                    <w:spacing w:before="0"/>
                    <w:jc w:val="center"/>
                    <w:rPr>
                      <w:noProof/>
                      <w:sz w:val="4"/>
                      <w:szCs w:val="4"/>
                    </w:rPr>
                  </w:pPr>
                </w:p>
                <w:p w14:paraId="223B65CE" w14:textId="2FE0A407" w:rsidR="000F7B27" w:rsidRDefault="00ED1CE4" w:rsidP="000F7B27">
                  <w:pPr>
                    <w:pStyle w:val="Titre2"/>
                    <w:spacing w:before="0"/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58017C7B" wp14:editId="46133C45">
                        <wp:extent cx="3076575" cy="2314280"/>
                        <wp:effectExtent l="0" t="0" r="0" b="0"/>
                        <wp:docPr id="172549619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5496195" name="Image 172549619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0275" cy="23170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B27" w14:paraId="5674369E" w14:textId="77777777" w:rsidTr="000F7B27">
              <w:trPr>
                <w:gridAfter w:val="1"/>
                <w:wAfter w:w="1701" w:type="dxa"/>
                <w:trHeight w:val="294"/>
              </w:trPr>
              <w:tc>
                <w:tcPr>
                  <w:tcW w:w="5382" w:type="dxa"/>
                  <w:gridSpan w:val="2"/>
                </w:tcPr>
                <w:p w14:paraId="09E2A22C" w14:textId="77777777" w:rsidR="000F7B27" w:rsidRPr="00207DA7" w:rsidRDefault="000F7B27" w:rsidP="000F7B27">
                  <w:pPr>
                    <w:rPr>
                      <w:lang w:eastAsia="fr-FR"/>
                    </w:rPr>
                  </w:pPr>
                </w:p>
              </w:tc>
            </w:tr>
          </w:tbl>
          <w:p w14:paraId="436033EC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5CB4CD7C" w14:textId="5E021AEB" w:rsidR="000A4CAE" w:rsidRPr="00B901CC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B901CC">
              <w:rPr>
                <w:rFonts w:ascii="Gloucester MT Extra Condensed" w:hAnsi="Gloucester MT Extra Condensed"/>
                <w:sz w:val="32"/>
                <w:szCs w:val="32"/>
              </w:rPr>
              <w:t xml:space="preserve"> à réf 87</w:t>
            </w:r>
            <w:r w:rsidR="003A196A">
              <w:rPr>
                <w:rFonts w:ascii="Gloucester MT Extra Condensed" w:hAnsi="Gloucester MT Extra Condensed"/>
                <w:sz w:val="32"/>
                <w:szCs w:val="32"/>
              </w:rPr>
              <w:t>20</w:t>
            </w:r>
            <w:r w:rsidR="00ED1CE4">
              <w:rPr>
                <w:rFonts w:ascii="Gloucester MT Extra Condensed" w:hAnsi="Gloucester MT Extra Condensed"/>
                <w:sz w:val="32"/>
                <w:szCs w:val="32"/>
              </w:rPr>
              <w:t>4</w:t>
            </w:r>
            <w:r w:rsidR="003A196A">
              <w:rPr>
                <w:rFonts w:ascii="Gloucester MT Extra Condensed" w:hAnsi="Gloucester MT Extra Condensed"/>
                <w:sz w:val="32"/>
                <w:szCs w:val="32"/>
              </w:rPr>
              <w:t>6</w:t>
            </w:r>
          </w:p>
          <w:p w14:paraId="1F3BE557" w14:textId="77777777" w:rsidR="001B2121" w:rsidRDefault="001B2121" w:rsidP="000A4CAE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E3683E" w14:paraId="13787425" w14:textId="77777777" w:rsidTr="002D1A1B">
              <w:trPr>
                <w:trHeight w:val="685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7DA0588" w14:textId="77777777" w:rsidR="00E3683E" w:rsidRPr="000B30A4" w:rsidRDefault="00E3683E" w:rsidP="002D1A1B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21324D2" w14:textId="6AC8F24A" w:rsidR="00E3683E" w:rsidRDefault="00ED1CE4" w:rsidP="002D1A1B">
                  <w:pPr>
                    <w:jc w:val="right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A03E61D" wp14:editId="30EB1862">
                        <wp:extent cx="1156497" cy="933450"/>
                        <wp:effectExtent l="0" t="0" r="0" b="0"/>
                        <wp:docPr id="52967197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9671974" name="Image 529671974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009" cy="934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683E" w14:paraId="69429829" w14:textId="77777777" w:rsidTr="002D1A1B">
              <w:trPr>
                <w:trHeight w:val="59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0F0C597B" w14:textId="3E395486" w:rsidR="00E3683E" w:rsidRDefault="00E3683E" w:rsidP="00E3683E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8720</w:t>
                  </w:r>
                  <w:r w:rsidR="00ED1CE4">
                    <w:rPr>
                      <w:b/>
                      <w:color w:val="00B050"/>
                    </w:rPr>
                    <w:t>5</w:t>
                  </w:r>
                  <w:r>
                    <w:rPr>
                      <w:b/>
                      <w:color w:val="00B050"/>
                    </w:rPr>
                    <w:t>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67D17356" w14:textId="77777777" w:rsidR="00E3683E" w:rsidRDefault="00E3683E" w:rsidP="002D1A1B">
                  <w:pPr>
                    <w:jc w:val="right"/>
                    <w:rPr>
                      <w:noProof/>
                      <w:lang w:eastAsia="fr-FR"/>
                    </w:rPr>
                  </w:pPr>
                </w:p>
              </w:tc>
            </w:tr>
            <w:tr w:rsidR="00E3683E" w14:paraId="28DD2E5A" w14:textId="77777777" w:rsidTr="007E3135">
              <w:trPr>
                <w:trHeight w:val="823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3AD448A4" w14:textId="77777777" w:rsidR="00E3683E" w:rsidRPr="000B30A4" w:rsidRDefault="007E3135" w:rsidP="002D1A1B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WC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7CF39D0E" w14:textId="71830AFB" w:rsidR="00E3683E" w:rsidRDefault="00ED1CE4" w:rsidP="002D1A1B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B494647" wp14:editId="51687F5E">
                        <wp:extent cx="1228090" cy="982345"/>
                        <wp:effectExtent l="0" t="0" r="0" b="0"/>
                        <wp:docPr id="62664633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6646337" name="Image 626646337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82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683E" w14:paraId="334527B1" w14:textId="77777777" w:rsidTr="002D1A1B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48480DBC" w14:textId="32D4111A" w:rsidR="00E3683E" w:rsidRDefault="00E3683E" w:rsidP="007E3135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8720</w:t>
                  </w:r>
                  <w:r w:rsidR="00ED1CE4">
                    <w:rPr>
                      <w:b/>
                      <w:color w:val="00B050"/>
                    </w:rPr>
                    <w:t>5</w:t>
                  </w:r>
                  <w:r w:rsidR="007E3135">
                    <w:rPr>
                      <w:b/>
                      <w:color w:val="00B050"/>
                    </w:rPr>
                    <w:t>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0F43B360" w14:textId="77777777" w:rsidR="00E3683E" w:rsidRDefault="00E3683E" w:rsidP="002D1A1B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E3135" w14:paraId="05C65A6B" w14:textId="77777777" w:rsidTr="002D1A1B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F108584" w14:textId="77777777" w:rsidR="007E3135" w:rsidRPr="000B30A4" w:rsidRDefault="007E3135" w:rsidP="000E3678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Halle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37DF1F73" w14:textId="22B8D29C" w:rsidR="007E3135" w:rsidRDefault="00ED1CE4" w:rsidP="002D1A1B">
                  <w:pPr>
                    <w:jc w:val="right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7746C03" wp14:editId="7A956C4B">
                        <wp:extent cx="1228090" cy="907415"/>
                        <wp:effectExtent l="0" t="0" r="0" b="0"/>
                        <wp:docPr id="137370264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3702640" name="Image 1373702640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07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3135" w14:paraId="29A9EB8E" w14:textId="77777777" w:rsidTr="007E3135">
              <w:trPr>
                <w:trHeight w:val="485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258773F8" w14:textId="366BF688" w:rsidR="007E3135" w:rsidRDefault="007E3135" w:rsidP="000E3678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8720</w:t>
                  </w:r>
                  <w:r w:rsidR="00ED1CE4">
                    <w:rPr>
                      <w:b/>
                      <w:color w:val="00B050"/>
                    </w:rPr>
                    <w:t>5</w:t>
                  </w:r>
                  <w:r>
                    <w:rPr>
                      <w:b/>
                      <w:color w:val="00B050"/>
                    </w:rPr>
                    <w:t>4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5878B44E" w14:textId="77777777" w:rsidR="007E3135" w:rsidRDefault="007E3135" w:rsidP="002D1A1B">
                  <w:pPr>
                    <w:jc w:val="right"/>
                    <w:rPr>
                      <w:noProof/>
                      <w:lang w:eastAsia="fr-FR"/>
                    </w:rPr>
                  </w:pPr>
                </w:p>
              </w:tc>
            </w:tr>
            <w:tr w:rsidR="007E3135" w14:paraId="603A1388" w14:textId="77777777" w:rsidTr="002D1A1B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6BE6A8B" w14:textId="77777777" w:rsidR="007E3135" w:rsidRPr="00B901CC" w:rsidRDefault="007E3135" w:rsidP="002D1A1B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Barrières Béton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020A4D09" w14:textId="77777777" w:rsidR="007E3135" w:rsidRDefault="007E3135" w:rsidP="002D1A1B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E63D202" wp14:editId="067C78BD">
                        <wp:extent cx="1152000" cy="972467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5061 abri st desert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000" cy="972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3135" w14:paraId="1E85ADF0" w14:textId="77777777" w:rsidTr="002D1A1B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2F0C2A44" w14:textId="77777777" w:rsidR="007E3135" w:rsidRDefault="007E3135" w:rsidP="002D1A1B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>
                    <w:rPr>
                      <w:b/>
                      <w:color w:val="00B050"/>
                    </w:rPr>
                    <w:t>ACC111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00BE45BA" w14:textId="77777777" w:rsidR="007E3135" w:rsidRDefault="007E3135" w:rsidP="002D1A1B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96EA0F7" w14:textId="77777777" w:rsidR="00677DE6" w:rsidRPr="00584042" w:rsidRDefault="00677DE6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6992DD7B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51E966BF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mon</w:t>
            </w:r>
            <w:r w:rsidR="00040D88">
              <w:t>tage et sa finition vous donne</w:t>
            </w:r>
            <w:r w:rsidR="00451F33" w:rsidRPr="00B05CED">
              <w:t xml:space="preserve">nt entière satisfaction. </w:t>
            </w:r>
          </w:p>
          <w:p w14:paraId="02179B76" w14:textId="77777777" w:rsidR="00451F33" w:rsidRDefault="00451F33" w:rsidP="00B901CC">
            <w:pPr>
              <w:pStyle w:val="Sansinterligne"/>
            </w:pPr>
            <w:r>
              <w:t>Vous pouvez retrouver cette notice</w:t>
            </w:r>
            <w:r w:rsidR="002D4707">
              <w:t xml:space="preserve"> </w:t>
            </w:r>
            <w:r w:rsidR="003B0562">
              <w:t xml:space="preserve"> </w:t>
            </w:r>
            <w:r w:rsidRPr="00B05CED">
              <w:t>sur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14:paraId="5EB3AAD3" w14:textId="77777777" w:rsidR="00065F85" w:rsidRDefault="00451F33" w:rsidP="00385D2B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385D2B">
              <w:t>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2DAD39E5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70308E40" wp14:editId="11CE11CF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3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5BBDEFD1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p w14:paraId="7C837F77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43C2354E" w14:textId="77777777" w:rsidTr="00031052">
        <w:trPr>
          <w:trHeight w:val="4123"/>
        </w:trPr>
        <w:tc>
          <w:tcPr>
            <w:tcW w:w="4106" w:type="dxa"/>
            <w:tcMar>
              <w:left w:w="0" w:type="dxa"/>
              <w:right w:w="0" w:type="dxa"/>
            </w:tcMar>
          </w:tcPr>
          <w:p w14:paraId="20A5FADF" w14:textId="77777777" w:rsidR="005844B2" w:rsidRPr="00272B81" w:rsidRDefault="005844B2" w:rsidP="00F015DC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Commencer par repérer et vérifier tous les éléments du kit :</w:t>
            </w:r>
          </w:p>
          <w:p w14:paraId="1A95FD9A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Façades</w:t>
            </w:r>
          </w:p>
          <w:p w14:paraId="072EC674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Parements extérieurs</w:t>
            </w:r>
          </w:p>
          <w:p w14:paraId="28800AE3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Toitures </w:t>
            </w:r>
            <w:r w:rsidR="00F575B0">
              <w:rPr>
                <w:sz w:val="20"/>
                <w:szCs w:val="20"/>
              </w:rPr>
              <w:t>tuil</w:t>
            </w:r>
            <w:r w:rsidRPr="00272B81">
              <w:rPr>
                <w:sz w:val="20"/>
                <w:szCs w:val="20"/>
              </w:rPr>
              <w:t>es gravées et apprêtées</w:t>
            </w:r>
          </w:p>
          <w:p w14:paraId="532E6986" w14:textId="77777777" w:rsidR="005844B2" w:rsidRPr="00272B81" w:rsidRDefault="0039351D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Faîtières</w:t>
            </w:r>
          </w:p>
          <w:p w14:paraId="36932953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Huisseries </w:t>
            </w:r>
          </w:p>
          <w:p w14:paraId="46A5215B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Vitrage transparent </w:t>
            </w:r>
          </w:p>
          <w:p w14:paraId="47FD6F7C" w14:textId="77777777" w:rsidR="005844B2" w:rsidRPr="00272B81" w:rsidRDefault="009414B5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44B2" w:rsidRPr="00272B81">
              <w:rPr>
                <w:sz w:val="20"/>
                <w:szCs w:val="20"/>
              </w:rPr>
              <w:t xml:space="preserve"> cheminée</w:t>
            </w:r>
            <w:r>
              <w:rPr>
                <w:sz w:val="20"/>
                <w:szCs w:val="20"/>
              </w:rPr>
              <w:t>s</w:t>
            </w:r>
            <w:r w:rsidR="005844B2" w:rsidRPr="00272B81">
              <w:rPr>
                <w:sz w:val="20"/>
                <w:szCs w:val="20"/>
              </w:rPr>
              <w:t xml:space="preserve"> </w:t>
            </w:r>
          </w:p>
          <w:p w14:paraId="60AAB033" w14:textId="77777777" w:rsidR="005844B2" w:rsidRDefault="009414B5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351D">
              <w:rPr>
                <w:sz w:val="20"/>
                <w:szCs w:val="20"/>
              </w:rPr>
              <w:t xml:space="preserve"> haut</w:t>
            </w:r>
            <w:r>
              <w:rPr>
                <w:sz w:val="20"/>
                <w:szCs w:val="20"/>
              </w:rPr>
              <w:t>s</w:t>
            </w:r>
            <w:r w:rsidR="005844B2" w:rsidRPr="00272B81">
              <w:rPr>
                <w:sz w:val="20"/>
                <w:szCs w:val="20"/>
              </w:rPr>
              <w:t xml:space="preserve"> de cheminée</w:t>
            </w:r>
          </w:p>
          <w:p w14:paraId="0F3691A9" w14:textId="77777777" w:rsidR="00272B81" w:rsidRPr="00031052" w:rsidRDefault="00031052" w:rsidP="00F015DC">
            <w:pPr>
              <w:pStyle w:val="Sansinterligne"/>
              <w:numPr>
                <w:ilvl w:val="0"/>
                <w:numId w:val="1"/>
              </w:numPr>
              <w:rPr>
                <w:sz w:val="8"/>
                <w:szCs w:val="8"/>
              </w:rPr>
            </w:pPr>
            <w:r w:rsidRPr="00031052">
              <w:rPr>
                <w:sz w:val="20"/>
                <w:szCs w:val="20"/>
              </w:rPr>
              <w:t>Cloisons intérieures</w:t>
            </w:r>
          </w:p>
          <w:p w14:paraId="3B7EC0E9" w14:textId="10E2C8EB" w:rsidR="005844B2" w:rsidRPr="00C02BC2" w:rsidRDefault="00ED1CE4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8DDCAF" wp14:editId="329ECB1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142875</wp:posOffset>
                      </wp:positionV>
                      <wp:extent cx="2362200" cy="733425"/>
                      <wp:effectExtent l="0" t="0" r="0" b="9525"/>
                      <wp:wrapNone/>
                      <wp:docPr id="8719203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E4424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F305DF" wp14:editId="123536D3">
                                        <wp:extent cx="225438" cy="180000"/>
                                        <wp:effectExtent l="0" t="0" r="3175" b="0"/>
                                        <wp:docPr id="4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07915D5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DD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.3pt;margin-top:11.25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">
                      <v:textbox>
                        <w:txbxContent>
                          <w:p w14:paraId="78AE4424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F305DF" wp14:editId="123536D3">
                                  <wp:extent cx="225438" cy="180000"/>
                                  <wp:effectExtent l="0" t="0" r="3175" b="0"/>
                                  <wp:docPr id="4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7915D5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08BB6D2F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195862F1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6ED87A3C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nous vous conseillons d’utiliser l’outillage suivant :</w:t>
            </w:r>
          </w:p>
          <w:p w14:paraId="01D642F7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13D3B841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3C5043C6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6E44C936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5FE804FE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63145F29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1F938E66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7ACAA51C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4B2D1D01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1CBE96B1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56A7CA48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7E081F05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189AEE1E" w14:textId="0E290BD7" w:rsidR="00C02BC2" w:rsidRPr="00C02BC2" w:rsidRDefault="00ED1CE4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57FF0A" wp14:editId="2D5E1A70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6547766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0A7674E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E84E50B" wp14:editId="6B5386CC">
                                        <wp:extent cx="732386" cy="715411"/>
                                        <wp:effectExtent l="0" t="0" r="0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7FF0A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60A7674E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84E50B" wp14:editId="6B5386CC">
                                  <wp:extent cx="732386" cy="715411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ADAC93" w14:textId="77777777" w:rsidR="00272B81" w:rsidRPr="00C02BC2" w:rsidRDefault="00272B81" w:rsidP="00385D2B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385D2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0C83CA21" w14:textId="77777777" w:rsidR="001B1096" w:rsidRDefault="001B1096" w:rsidP="00C02BC2">
      <w:pPr>
        <w:jc w:val="center"/>
        <w:rPr>
          <w:sz w:val="8"/>
          <w:szCs w:val="8"/>
        </w:rPr>
      </w:pPr>
    </w:p>
    <w:p w14:paraId="36EE10D5" w14:textId="77777777" w:rsidR="00127999" w:rsidRPr="00390D10" w:rsidRDefault="00127999" w:rsidP="0012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-  www.architecture-passion.fr  -  </w:t>
      </w:r>
    </w:p>
    <w:p w14:paraId="660881BC" w14:textId="77777777" w:rsidR="009414B5" w:rsidRPr="009414B5" w:rsidRDefault="009414B5" w:rsidP="001A7E67">
      <w:pPr>
        <w:rPr>
          <w:sz w:val="2"/>
        </w:rPr>
      </w:pPr>
    </w:p>
    <w:tbl>
      <w:tblPr>
        <w:tblStyle w:val="Grilledutableau"/>
        <w:tblW w:w="6185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084"/>
        <w:gridCol w:w="1675"/>
        <w:gridCol w:w="1662"/>
      </w:tblGrid>
      <w:tr w:rsidR="009414B5" w14:paraId="4C92710D" w14:textId="77777777" w:rsidTr="000E3678">
        <w:trPr>
          <w:trHeight w:val="339"/>
          <w:jc w:val="center"/>
        </w:trPr>
        <w:tc>
          <w:tcPr>
            <w:tcW w:w="1764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F65F8A3" w14:textId="77777777" w:rsidR="009414B5" w:rsidRDefault="009414B5" w:rsidP="000E3678">
            <w:pPr>
              <w:jc w:val="center"/>
            </w:pPr>
          </w:p>
        </w:tc>
        <w:tc>
          <w:tcPr>
            <w:tcW w:w="4421" w:type="dxa"/>
            <w:gridSpan w:val="3"/>
            <w:tcBorders>
              <w:left w:val="thinThickLargeGap" w:sz="12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36008245" w14:textId="77777777" w:rsidR="009414B5" w:rsidRPr="007C60CF" w:rsidRDefault="009414B5" w:rsidP="000E3678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</w:tr>
      <w:tr w:rsidR="009414B5" w14:paraId="74298590" w14:textId="77777777" w:rsidTr="000E3678">
        <w:trPr>
          <w:trHeight w:hRule="exact" w:val="1747"/>
          <w:jc w:val="center"/>
        </w:trPr>
        <w:tc>
          <w:tcPr>
            <w:tcW w:w="1764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907CD5A" w14:textId="77777777" w:rsidR="009414B5" w:rsidRDefault="009414B5" w:rsidP="000E3678">
            <w:pPr>
              <w:jc w:val="center"/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084" w:type="dxa"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B5DB011" w14:textId="77777777" w:rsidR="009414B5" w:rsidRDefault="009414B5" w:rsidP="000E36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DFF7D4" wp14:editId="5F3347A5">
                  <wp:extent cx="415089" cy="1047750"/>
                  <wp:effectExtent l="0" t="0" r="444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87" cy="104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43842C2" w14:textId="47F46795" w:rsidR="009414B5" w:rsidRPr="007C60CF" w:rsidRDefault="009414B5" w:rsidP="000E3678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Retouches voutes </w:t>
            </w:r>
            <w:r w:rsidR="00ED1CE4">
              <w:rPr>
                <w:rFonts w:ascii="Bradley Hand ITC" w:hAnsi="Bradley Hand ITC"/>
                <w:b/>
              </w:rPr>
              <w:t>, appuis</w:t>
            </w:r>
          </w:p>
        </w:tc>
        <w:tc>
          <w:tcPr>
            <w:tcW w:w="166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09DCBC1E" w14:textId="6772E473" w:rsidR="009414B5" w:rsidRPr="007C60CF" w:rsidRDefault="00ED1CE4" w:rsidP="000E36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Rouge anglais, Ivoire 918</w:t>
            </w:r>
          </w:p>
        </w:tc>
      </w:tr>
    </w:tbl>
    <w:p w14:paraId="77F5EE21" w14:textId="77777777" w:rsidR="009414B5" w:rsidRDefault="009414B5" w:rsidP="009414B5">
      <w:pPr>
        <w:jc w:val="center"/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9414B5" w:rsidRPr="00910859" w14:paraId="593514BB" w14:textId="77777777" w:rsidTr="000E3678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BD5BE7" w14:textId="77777777" w:rsidR="009414B5" w:rsidRPr="00910859" w:rsidRDefault="00385D2B" w:rsidP="000E36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5077A8" wp14:editId="230B4565">
                  <wp:extent cx="2002790" cy="1537335"/>
                  <wp:effectExtent l="19050" t="0" r="0" b="0"/>
                  <wp:docPr id="8" name="Image 7" descr="P4041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41265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79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B7B86C1" w14:textId="77777777" w:rsidR="009414B5" w:rsidRPr="00910859" w:rsidRDefault="009414B5" w:rsidP="000E367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CED9225" w14:textId="274DA5CB" w:rsidR="009414B5" w:rsidRPr="00910859" w:rsidRDefault="00ED1CE4" w:rsidP="000E367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DE1F81" wp14:editId="4EC51A79">
                  <wp:extent cx="1981200" cy="1485900"/>
                  <wp:effectExtent l="0" t="0" r="0" b="0"/>
                  <wp:docPr id="85344753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447538" name="Image 85344753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243" cy="148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10C9558" w14:textId="77777777" w:rsidR="009414B5" w:rsidRPr="00910859" w:rsidRDefault="009414B5" w:rsidP="000E367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ACA2D35" w14:textId="6D21FA8A" w:rsidR="009414B5" w:rsidRPr="00910859" w:rsidRDefault="00ED1CE4" w:rsidP="000E367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958102" wp14:editId="514ED537">
                  <wp:extent cx="1762125" cy="1473102"/>
                  <wp:effectExtent l="0" t="0" r="0" b="0"/>
                  <wp:docPr id="10" name="Image 9" descr="P4041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41267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29" cy="147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4B5" w14:paraId="0A8476F0" w14:textId="77777777" w:rsidTr="000E3678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46938E7" w14:textId="77777777" w:rsidR="009414B5" w:rsidRPr="002A5B33" w:rsidRDefault="009414B5" w:rsidP="000E3678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3B8D022" w14:textId="77777777" w:rsidR="009414B5" w:rsidRPr="00B34F20" w:rsidRDefault="009414B5" w:rsidP="000E367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</w:t>
            </w:r>
            <w:r w:rsidRPr="009865CB">
              <w:rPr>
                <w:sz w:val="16"/>
                <w:szCs w:val="16"/>
              </w:rPr>
              <w:t xml:space="preserve"> les différentes pièces a</w:t>
            </w:r>
            <w:r>
              <w:rPr>
                <w:sz w:val="16"/>
                <w:szCs w:val="16"/>
              </w:rPr>
              <w:t>u</w:t>
            </w:r>
            <w:r w:rsidRPr="009865CB">
              <w:rPr>
                <w:sz w:val="16"/>
                <w:szCs w:val="16"/>
              </w:rPr>
              <w:t xml:space="preserve"> cutter en incisant des 2 côtés de la planche </w:t>
            </w:r>
            <w:r>
              <w:rPr>
                <w:sz w:val="16"/>
                <w:szCs w:val="16"/>
              </w:rPr>
              <w:t>si besoin. Fixer</w:t>
            </w:r>
            <w:r w:rsidRPr="009865CB">
              <w:rPr>
                <w:sz w:val="16"/>
                <w:szCs w:val="16"/>
              </w:rPr>
              <w:t xml:space="preserve"> les bords verticaux</w:t>
            </w:r>
            <w:r>
              <w:rPr>
                <w:sz w:val="16"/>
                <w:szCs w:val="16"/>
              </w:rPr>
              <w:t xml:space="preserve"> à la colle à bois </w:t>
            </w:r>
            <w:r w:rsidRPr="009865CB">
              <w:rPr>
                <w:sz w:val="16"/>
                <w:szCs w:val="16"/>
              </w:rPr>
              <w:t>en veillant à l’équerrage.</w:t>
            </w:r>
            <w:r>
              <w:rPr>
                <w:sz w:val="16"/>
                <w:szCs w:val="16"/>
              </w:rPr>
              <w:t xml:space="preserve"> Il n’y a qu’une seule possibilité de montage grace aux détrompeurs.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4157680" w14:textId="77777777" w:rsidR="009414B5" w:rsidRDefault="009414B5" w:rsidP="000E367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66FF7A5" w14:textId="77777777" w:rsidR="009414B5" w:rsidRDefault="009414B5" w:rsidP="000E3678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07C6B68" w14:textId="4F7844D0" w:rsidR="009414B5" w:rsidRPr="00B34F20" w:rsidRDefault="00ED1CE4" w:rsidP="000E367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Peindre les appuis et les entourages des fenêtres de l’étage en « Ivoire 918 », les voutes de la port et des fenêtres du RDC en « rouge anglais »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0312EED" w14:textId="77777777" w:rsidR="009414B5" w:rsidRDefault="009414B5" w:rsidP="000E367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9E21223" w14:textId="77777777" w:rsidR="009414B5" w:rsidRDefault="009414B5" w:rsidP="000E3678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0DEB2F6" w14:textId="2779CA17" w:rsidR="009414B5" w:rsidRPr="00B34F20" w:rsidRDefault="00ED1CE4" w:rsidP="000E367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Mettre en place les façades de brique sur </w:t>
            </w:r>
            <w:r>
              <w:rPr>
                <w:rFonts w:cstheme="minorHAnsi"/>
                <w:sz w:val="16"/>
                <w:szCs w:val="16"/>
              </w:rPr>
              <w:t>la partie basse</w:t>
            </w:r>
            <w:r>
              <w:rPr>
                <w:rFonts w:cstheme="minorHAnsi"/>
                <w:sz w:val="16"/>
                <w:szCs w:val="16"/>
              </w:rPr>
              <w:t xml:space="preserve"> du bâtiment en faisant attention à l’alignement entre chaque élément.</w:t>
            </w:r>
          </w:p>
        </w:tc>
      </w:tr>
    </w:tbl>
    <w:p w14:paraId="16D39A6D" w14:textId="77777777" w:rsidR="009414B5" w:rsidRPr="001A7E67" w:rsidRDefault="009414B5" w:rsidP="009414B5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9414B5" w:rsidRPr="00910859" w14:paraId="300D6574" w14:textId="77777777" w:rsidTr="000E3678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ED7F4C7" w14:textId="6B97C6C5" w:rsidR="009414B5" w:rsidRPr="00910859" w:rsidRDefault="00ED1CE4" w:rsidP="000E36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B1587F" wp14:editId="1D187820">
                  <wp:extent cx="1895475" cy="1420286"/>
                  <wp:effectExtent l="0" t="0" r="0" b="0"/>
                  <wp:docPr id="12163079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307912" name="Image 121630791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640" cy="142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DD66470" w14:textId="77777777" w:rsidR="009414B5" w:rsidRPr="00910859" w:rsidRDefault="009414B5" w:rsidP="000E367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4D7F6FA" w14:textId="3F7766A6" w:rsidR="009414B5" w:rsidRPr="00910859" w:rsidRDefault="00ED1CE4" w:rsidP="000E367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A9C2E6" wp14:editId="194592AB">
                  <wp:extent cx="2049780" cy="1537335"/>
                  <wp:effectExtent l="0" t="0" r="0" b="0"/>
                  <wp:docPr id="182769994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699947" name="Image 182769994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C2AA9F0" w14:textId="77777777" w:rsidR="009414B5" w:rsidRPr="00910859" w:rsidRDefault="009414B5" w:rsidP="000E367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BC64336" w14:textId="037AFD8D" w:rsidR="009414B5" w:rsidRPr="00910859" w:rsidRDefault="00ED1CE4" w:rsidP="000E367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5DAEB7" wp14:editId="3724C926">
                  <wp:extent cx="2093595" cy="1537335"/>
                  <wp:effectExtent l="0" t="0" r="0" b="0"/>
                  <wp:docPr id="74928344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283442" name="Image 74928344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9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4B5" w14:paraId="678DA374" w14:textId="77777777" w:rsidTr="000E3678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CF9F048" w14:textId="77777777" w:rsidR="009414B5" w:rsidRPr="002A5B33" w:rsidRDefault="009414B5" w:rsidP="000E3678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B83A52A" w14:textId="4CD7229E" w:rsidR="009414B5" w:rsidRPr="00B34F20" w:rsidRDefault="00ED1CE4" w:rsidP="000E367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Faire de même avec le carton « ivoire » pour la partie haute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4642023" w14:textId="77777777" w:rsidR="009414B5" w:rsidRDefault="009414B5" w:rsidP="000E367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031BD81" w14:textId="77777777" w:rsidR="009414B5" w:rsidRDefault="009414B5" w:rsidP="000E3678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8389727" w14:textId="0541B226" w:rsidR="009414B5" w:rsidRPr="00B34F20" w:rsidRDefault="00ED1CE4" w:rsidP="000E367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Coller les surépaisseurs des voûtes des portes et fenêtres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E0B8220" w14:textId="77777777" w:rsidR="009414B5" w:rsidRDefault="009414B5" w:rsidP="000E367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A8BD22F" w14:textId="77777777" w:rsidR="009414B5" w:rsidRDefault="009414B5" w:rsidP="000E3678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42AC328" w14:textId="1BDDBDC0" w:rsidR="009414B5" w:rsidRPr="00B34F20" w:rsidRDefault="009414B5" w:rsidP="000E367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C495BF" w14:textId="77777777" w:rsidR="009414B5" w:rsidRDefault="009414B5" w:rsidP="009414B5">
      <w:pPr>
        <w:pStyle w:val="Sansinterligne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9414B5" w:rsidRPr="00910859" w14:paraId="4B043485" w14:textId="77777777" w:rsidTr="000E3678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3B19CD8" w14:textId="08E4DFFD" w:rsidR="009414B5" w:rsidRPr="00910859" w:rsidRDefault="00ED1CE4" w:rsidP="000E36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71A149" wp14:editId="2C363890">
                  <wp:extent cx="1895475" cy="1421606"/>
                  <wp:effectExtent l="0" t="0" r="0" b="0"/>
                  <wp:docPr id="9513957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39571" name="Image 9513957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21" cy="142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FDB1036" w14:textId="77777777" w:rsidR="009414B5" w:rsidRPr="00910859" w:rsidRDefault="009414B5" w:rsidP="000E367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209F0AA" w14:textId="1C702188" w:rsidR="009414B5" w:rsidRPr="00910859" w:rsidRDefault="00ED1CE4" w:rsidP="000E367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C329B6" wp14:editId="565F9725">
                  <wp:extent cx="1933575" cy="1449732"/>
                  <wp:effectExtent l="0" t="0" r="0" b="0"/>
                  <wp:docPr id="22565051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50517" name="Image 22565051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136" cy="145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26265C7" w14:textId="77777777" w:rsidR="009414B5" w:rsidRPr="00910859" w:rsidRDefault="009414B5" w:rsidP="000E367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3E749BA" w14:textId="71F3F8E0" w:rsidR="009414B5" w:rsidRPr="00910859" w:rsidRDefault="00ED1CE4" w:rsidP="000E367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9F8EAE" wp14:editId="32252740">
                  <wp:extent cx="1905000" cy="1428750"/>
                  <wp:effectExtent l="0" t="0" r="0" b="0"/>
                  <wp:docPr id="200564266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642663" name="Image 2005642663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636" cy="142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4B5" w14:paraId="5DB005FB" w14:textId="77777777" w:rsidTr="000E3678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B5FA4E2" w14:textId="77777777" w:rsidR="009414B5" w:rsidRPr="002A5B33" w:rsidRDefault="009414B5" w:rsidP="000E3678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4C54286" w14:textId="77777777" w:rsidR="00ED1CE4" w:rsidRDefault="00ED1CE4" w:rsidP="00ED1CE4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aux dimensions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 feuille de plastique transparent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des vitrages et appliquer sur la face intérieure  (non gravée) des huisseries avec la colle à bois.</w:t>
            </w:r>
          </w:p>
          <w:p w14:paraId="1F4578C0" w14:textId="3E95C501" w:rsidR="009414B5" w:rsidRPr="001B6579" w:rsidRDefault="00ED1CE4" w:rsidP="00ED1CE4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ensembles obtenus depuis l’intérieur du bâtiment.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73620F6" w14:textId="77777777" w:rsidR="009414B5" w:rsidRDefault="009414B5" w:rsidP="000E367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29B5496" w14:textId="77777777" w:rsidR="009414B5" w:rsidRDefault="009414B5" w:rsidP="000E3678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C08C274" w14:textId="77777777" w:rsidR="009414B5" w:rsidRDefault="009414B5" w:rsidP="000E3678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Fixer à la colle à bois les toitures en veillant à égaliser les débords de chaque côté.</w:t>
            </w:r>
          </w:p>
          <w:p w14:paraId="1718AC52" w14:textId="77777777" w:rsidR="009414B5" w:rsidRPr="00B34F20" w:rsidRDefault="009414B5" w:rsidP="000E367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897778B" w14:textId="77777777" w:rsidR="009414B5" w:rsidRDefault="009414B5" w:rsidP="000E367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5D1DA59" w14:textId="77777777" w:rsidR="009414B5" w:rsidRDefault="009414B5" w:rsidP="000E3678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EB273C7" w14:textId="77777777" w:rsidR="009414B5" w:rsidRDefault="009414B5" w:rsidP="000E3678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Encoller au pinceau la faitière après l’avoir pliée de la même manière que les parements d’angles (pince brucelles ou réglet).</w:t>
            </w:r>
          </w:p>
          <w:p w14:paraId="4F108544" w14:textId="77777777" w:rsidR="009414B5" w:rsidRDefault="009414B5" w:rsidP="000E3678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place.</w:t>
            </w:r>
          </w:p>
          <w:p w14:paraId="47D551CD" w14:textId="77777777" w:rsidR="009414B5" w:rsidRPr="00B34F20" w:rsidRDefault="009414B5" w:rsidP="000E3678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E24639" w14:textId="77777777" w:rsidR="009414B5" w:rsidRPr="001A7E67" w:rsidRDefault="009414B5" w:rsidP="009414B5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9414B5" w:rsidRPr="00910859" w14:paraId="699CED1F" w14:textId="77777777" w:rsidTr="000E3678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7ACE2F5" w14:textId="3C21739B" w:rsidR="009414B5" w:rsidRPr="00910859" w:rsidRDefault="00ED1CE4" w:rsidP="000E367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A5CC9D6" wp14:editId="6E4041B1">
                  <wp:extent cx="1933575" cy="1448835"/>
                  <wp:effectExtent l="0" t="0" r="0" b="0"/>
                  <wp:docPr id="289058701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58701" name="Image 28905870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829" cy="145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E8B9A35" w14:textId="77777777" w:rsidR="009414B5" w:rsidRPr="00910859" w:rsidRDefault="009414B5" w:rsidP="000E367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CA7CEDA" w14:textId="074128F7" w:rsidR="009414B5" w:rsidRPr="00910859" w:rsidRDefault="00ED1CE4" w:rsidP="000E367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CD4413" wp14:editId="7D382715">
                  <wp:extent cx="1866900" cy="1397145"/>
                  <wp:effectExtent l="0" t="0" r="0" b="0"/>
                  <wp:docPr id="121635899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358993" name="Image 121635899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98" cy="140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CB754BD" w14:textId="77777777" w:rsidR="009414B5" w:rsidRPr="00910859" w:rsidRDefault="009414B5" w:rsidP="000E367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03AC4CF" w14:textId="2ED06A56" w:rsidR="009414B5" w:rsidRPr="00910859" w:rsidRDefault="00ED1CE4" w:rsidP="000E367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8C242F" wp14:editId="6042C97A">
                  <wp:extent cx="1838325" cy="1378744"/>
                  <wp:effectExtent l="0" t="0" r="0" b="0"/>
                  <wp:docPr id="164313922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139221" name="Image 1643139221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41" cy="137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CE4" w14:paraId="06F0BDBF" w14:textId="77777777" w:rsidTr="000E3678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441B9BF" w14:textId="77777777" w:rsidR="00ED1CE4" w:rsidRPr="002A5B33" w:rsidRDefault="00ED1CE4" w:rsidP="00ED1CE4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BAC9877" w14:textId="77777777" w:rsidR="00ED1CE4" w:rsidRDefault="00ED1CE4" w:rsidP="00ED1CE4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la cheminée, il faut commencer par en assembler les structures en collant les éléments.</w:t>
            </w:r>
          </w:p>
          <w:p w14:paraId="43ADCB5D" w14:textId="5762026B" w:rsidR="00ED1CE4" w:rsidRPr="00B34F20" w:rsidRDefault="00ED1CE4" w:rsidP="00ED1CE4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Encoller par-dessus les parements brique en les ayant préalablement pliés. Finir avec le haut de boisseau.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D5F9A27" w14:textId="77777777" w:rsidR="00ED1CE4" w:rsidRDefault="00ED1CE4" w:rsidP="00ED1CE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7A9D589" w14:textId="77777777" w:rsidR="00ED1CE4" w:rsidRDefault="00ED1CE4" w:rsidP="00ED1CE4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B69362D" w14:textId="3A206551" w:rsidR="00ED1CE4" w:rsidRPr="00132C06" w:rsidRDefault="00ED1CE4" w:rsidP="00ED1CE4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place ces dernières dans les réserves de la toiture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E5015AB" w14:textId="77777777" w:rsidR="00ED1CE4" w:rsidRDefault="00ED1CE4" w:rsidP="00ED1CE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15C193D" w14:textId="77777777" w:rsidR="00ED1CE4" w:rsidRDefault="00ED1CE4" w:rsidP="00ED1CE4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A43D28A" w14:textId="4C2F0550" w:rsidR="00ED1CE4" w:rsidRPr="00B34F20" w:rsidRDefault="00ED1CE4" w:rsidP="00ED1CE4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Coller en place les planches de rives</w:t>
            </w:r>
          </w:p>
        </w:tc>
      </w:tr>
    </w:tbl>
    <w:p w14:paraId="5CABF20C" w14:textId="0CC21C14" w:rsidR="009414B5" w:rsidRPr="001A7E67" w:rsidRDefault="00ED1CE4" w:rsidP="009414B5">
      <w:pPr>
        <w:pStyle w:val="Sansinterligne"/>
        <w:jc w:val="center"/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37F6F" wp14:editId="0564F2C5">
                <wp:simplePos x="0" y="0"/>
                <wp:positionH relativeFrom="column">
                  <wp:posOffset>1363345</wp:posOffset>
                </wp:positionH>
                <wp:positionV relativeFrom="paragraph">
                  <wp:posOffset>31750</wp:posOffset>
                </wp:positionV>
                <wp:extent cx="742950" cy="723900"/>
                <wp:effectExtent l="95250" t="38100" r="38100" b="95250"/>
                <wp:wrapNone/>
                <wp:docPr id="2440940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BC387B5" w14:textId="77777777" w:rsidR="009414B5" w:rsidRDefault="009414B5" w:rsidP="009414B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673BF6" wp14:editId="5974564F">
                                  <wp:extent cx="732386" cy="715411"/>
                                  <wp:effectExtent l="0" t="0" r="0" b="8890"/>
                                  <wp:docPr id="249" name="Imag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7F6F" id="_x0000_s1028" type="#_x0000_t202" style="position:absolute;left:0;text-align:left;margin-left:107.35pt;margin-top:2.5pt;width:58.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g5Yg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">
                <v:shadow on="t" color="black" opacity="26214f" origin=".5,-.5" offset="-.74836mm,.74836mm"/>
                <v:textbox inset="0,0,0,0">
                  <w:txbxContent>
                    <w:p w14:paraId="6BC387B5" w14:textId="77777777" w:rsidR="009414B5" w:rsidRDefault="009414B5" w:rsidP="009414B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673BF6" wp14:editId="5974564F">
                            <wp:extent cx="732386" cy="715411"/>
                            <wp:effectExtent l="0" t="0" r="0" b="8890"/>
                            <wp:docPr id="249" name="Image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IDEO deco facades.jp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386" cy="715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7376" w:type="dxa"/>
        <w:tblInd w:w="-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</w:tblGrid>
      <w:tr w:rsidR="009414B5" w:rsidRPr="00910859" w14:paraId="366C2FDC" w14:textId="77777777" w:rsidTr="000E3678">
        <w:trPr>
          <w:trHeight w:hRule="exact" w:val="2421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B718FE6" w14:textId="39B14A7C" w:rsidR="009414B5" w:rsidRPr="00910859" w:rsidRDefault="00ED1CE4" w:rsidP="000E36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833982" wp14:editId="1972B2D1">
                  <wp:extent cx="1733550" cy="1392939"/>
                  <wp:effectExtent l="0" t="0" r="0" b="0"/>
                  <wp:docPr id="57374058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740587" name="Image 573740587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443" cy="139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EAA46B7" w14:textId="77777777" w:rsidR="009414B5" w:rsidRPr="00910859" w:rsidRDefault="009414B5" w:rsidP="000E367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567C45B" w14:textId="25954B45" w:rsidR="009414B5" w:rsidRPr="00910859" w:rsidRDefault="00ED1CE4" w:rsidP="000E367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75608B" wp14:editId="7455C4FA">
                  <wp:extent cx="1866900" cy="1400175"/>
                  <wp:effectExtent l="0" t="0" r="0" b="0"/>
                  <wp:docPr id="33445892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58922" name="Image 33445892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01" cy="140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</w:tcBorders>
            <w:vAlign w:val="center"/>
          </w:tcPr>
          <w:p w14:paraId="38E4A3C9" w14:textId="77777777" w:rsidR="009414B5" w:rsidRPr="00910859" w:rsidRDefault="009414B5" w:rsidP="000E3678">
            <w:pPr>
              <w:jc w:val="center"/>
              <w:rPr>
                <w:noProof/>
                <w:lang w:eastAsia="fr-FR"/>
              </w:rPr>
            </w:pPr>
          </w:p>
        </w:tc>
      </w:tr>
      <w:tr w:rsidR="009414B5" w14:paraId="06F99811" w14:textId="77777777" w:rsidTr="000E3678">
        <w:trPr>
          <w:trHeight w:val="1304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F74DC97" w14:textId="77777777" w:rsidR="009414B5" w:rsidRPr="002A5B33" w:rsidRDefault="009414B5" w:rsidP="000E3678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13F8C9B" w14:textId="77777777" w:rsidR="009414B5" w:rsidRPr="00B34F20" w:rsidRDefault="009414B5" w:rsidP="000E3678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puis assembler et coller les cloisons de l’aménagement intérieur. Il n’y a qu’une seule possibilité de montage grace aux détrompeurs. Téléchargement gratuit des décorations de murs et sols sur notre site, rubrique GOODIES.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E020AF9" w14:textId="77777777" w:rsidR="009414B5" w:rsidRDefault="009414B5" w:rsidP="000E367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F6BC541" w14:textId="77777777" w:rsidR="009414B5" w:rsidRDefault="009414B5" w:rsidP="000E3678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47B1D71" w14:textId="77777777" w:rsidR="009414B5" w:rsidRPr="00B34F20" w:rsidRDefault="009414B5" w:rsidP="000E3678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Votre bâtiment est terminé. Vous pouvez le détailler et le patiner (terres à décor, brossage à sec) selon vos envies.</w:t>
            </w:r>
          </w:p>
          <w:p w14:paraId="02252ED4" w14:textId="77777777" w:rsidR="009414B5" w:rsidRPr="00B34F20" w:rsidRDefault="009414B5" w:rsidP="000E367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</w:tcBorders>
            <w:vAlign w:val="center"/>
          </w:tcPr>
          <w:p w14:paraId="67822606" w14:textId="77777777" w:rsidR="009414B5" w:rsidRDefault="009414B5" w:rsidP="000E3678">
            <w:pPr>
              <w:jc w:val="center"/>
            </w:pPr>
          </w:p>
        </w:tc>
      </w:tr>
    </w:tbl>
    <w:p w14:paraId="304B6D2A" w14:textId="77777777" w:rsidR="009414B5" w:rsidRDefault="009414B5" w:rsidP="009414B5">
      <w:pPr>
        <w:pStyle w:val="Sansinterligne"/>
        <w:jc w:val="center"/>
        <w:rPr>
          <w:sz w:val="10"/>
          <w:szCs w:val="10"/>
        </w:rPr>
      </w:pPr>
    </w:p>
    <w:p w14:paraId="58A7A572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3282E14E" w14:textId="77777777" w:rsidR="00E621E3" w:rsidRDefault="00E621E3" w:rsidP="00E621E3">
      <w:pPr>
        <w:pStyle w:val="Sansinterligne"/>
        <w:jc w:val="center"/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Décorations du bâtiment à découper</w:t>
      </w:r>
    </w:p>
    <w:p w14:paraId="620A2D79" w14:textId="77777777" w:rsidR="000225A6" w:rsidRPr="000225A6" w:rsidRDefault="00B901CC" w:rsidP="000225A6">
      <w:pPr>
        <w:pStyle w:val="Sansinterligne"/>
        <w:jc w:val="center"/>
        <w:rPr>
          <w:sz w:val="28"/>
          <w:szCs w:val="28"/>
        </w:rPr>
      </w:pPr>
      <w:r w:rsidRPr="00E91F9D">
        <w:rPr>
          <w:sz w:val="28"/>
          <w:szCs w:val="2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122FE2" w14:paraId="6F56AEFC" w14:textId="77777777" w:rsidTr="00122FE2">
        <w:trPr>
          <w:trHeight w:val="2739"/>
        </w:trPr>
        <w:tc>
          <w:tcPr>
            <w:tcW w:w="5303" w:type="dxa"/>
          </w:tcPr>
          <w:p w14:paraId="3B7F6761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21ADC7B6" w14:textId="77777777" w:rsidR="000225A6" w:rsidRDefault="00122FE2" w:rsidP="0097334D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5D70DCD" wp14:editId="56397B44">
                  <wp:extent cx="745718" cy="288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croix st andre.jpg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1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763ABB0A" wp14:editId="7E50944A">
                  <wp:extent cx="360000" cy="119486"/>
                  <wp:effectExtent l="0" t="0" r="254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train cache un autre.jpg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1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48211FF9" wp14:editId="39D4771D">
                  <wp:extent cx="202652" cy="288000"/>
                  <wp:effectExtent l="0" t="0" r="698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traversez.jpg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5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351EF" w14:textId="77777777" w:rsidR="00122FE2" w:rsidRDefault="00122FE2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1FFAF5DF" w14:textId="77777777" w:rsidR="00122FE2" w:rsidRDefault="00122FE2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79B740C1" w14:textId="77777777" w:rsidR="00122FE2" w:rsidRDefault="00122FE2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063C16AA" w14:textId="77777777" w:rsidR="00122FE2" w:rsidRDefault="00122FE2" w:rsidP="0097334D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6EA5D57" wp14:editId="080BA93A">
                  <wp:extent cx="326532" cy="288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panneau pn garde ancien.jpg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3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4267C8A6" wp14:editId="22895316">
                  <wp:extent cx="327837" cy="2880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panneau pn garde.jpg"/>
                          <pic:cNvPicPr/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3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0945311D" wp14:editId="3E79C8E7">
                  <wp:extent cx="575306" cy="612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balises.jpg"/>
                          <pic:cNvPicPr/>
                        </pic:nvPicPr>
                        <pic:blipFill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0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E369F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4FC25ACF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6E22AA5D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14:paraId="42EE9298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557A9EC5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5C29C554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49841895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5303" w:type="dxa"/>
          </w:tcPr>
          <w:p w14:paraId="6BAFE9A3" w14:textId="77777777" w:rsidR="000225A6" w:rsidRDefault="000225A6" w:rsidP="0097334D">
            <w:pPr>
              <w:pStyle w:val="Sansinterligne"/>
              <w:rPr>
                <w:sz w:val="10"/>
                <w:szCs w:val="10"/>
              </w:rPr>
            </w:pPr>
          </w:p>
          <w:p w14:paraId="56A3066D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11D1591" wp14:editId="33D138BD">
                  <wp:extent cx="745718" cy="288000"/>
                  <wp:effectExtent l="0" t="0" r="0" b="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croix st andre.jpg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1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7C7A7510" wp14:editId="67428761">
                  <wp:extent cx="360000" cy="119486"/>
                  <wp:effectExtent l="0" t="0" r="2540" b="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train cache un autre.jpg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1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24AFDFE6" wp14:editId="0A2D4856">
                  <wp:extent cx="202652" cy="288000"/>
                  <wp:effectExtent l="0" t="0" r="6985" b="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traversez.jpg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5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A794F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294CB340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7E857922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61851A37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63CB8B1" wp14:editId="628604ED">
                  <wp:extent cx="326532" cy="288000"/>
                  <wp:effectExtent l="0" t="0" r="0" b="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panneau pn garde ancien.jpg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3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4A77D725" wp14:editId="72857CE8">
                  <wp:extent cx="327837" cy="288000"/>
                  <wp:effectExtent l="0" t="0" r="0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panneau pn garde.jpg"/>
                          <pic:cNvPicPr/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3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0615C1A7" wp14:editId="0BB2D067">
                  <wp:extent cx="575306" cy="612000"/>
                  <wp:effectExtent l="0" t="0" r="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balises.jpg"/>
                          <pic:cNvPicPr/>
                        </pic:nvPicPr>
                        <pic:blipFill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0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B9C67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51BBEEE3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31C861A4" w14:textId="77777777" w:rsidR="000225A6" w:rsidRDefault="000225A6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</w:tr>
    </w:tbl>
    <w:p w14:paraId="6B83F4A7" w14:textId="77777777" w:rsidR="00F91084" w:rsidRPr="000225A6" w:rsidRDefault="00F91084" w:rsidP="000225A6">
      <w:pPr>
        <w:pStyle w:val="Sansinterligne"/>
        <w:jc w:val="center"/>
        <w:rPr>
          <w:sz w:val="28"/>
          <w:szCs w:val="28"/>
        </w:rPr>
      </w:pPr>
    </w:p>
    <w:sectPr w:rsidR="00F91084" w:rsidRPr="000225A6" w:rsidSect="0054291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6B2B" w14:textId="77777777" w:rsidR="00FC1D9D" w:rsidRDefault="00FC1D9D" w:rsidP="0019276C">
      <w:pPr>
        <w:spacing w:after="0" w:line="240" w:lineRule="auto"/>
      </w:pPr>
      <w:r>
        <w:separator/>
      </w:r>
    </w:p>
  </w:endnote>
  <w:endnote w:type="continuationSeparator" w:id="0">
    <w:p w14:paraId="55F8887D" w14:textId="77777777" w:rsidR="00FC1D9D" w:rsidRDefault="00FC1D9D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440D" w14:textId="77777777" w:rsidR="00FC1D9D" w:rsidRDefault="00FC1D9D" w:rsidP="0019276C">
      <w:pPr>
        <w:spacing w:after="0" w:line="240" w:lineRule="auto"/>
      </w:pPr>
      <w:r>
        <w:separator/>
      </w:r>
    </w:p>
  </w:footnote>
  <w:footnote w:type="continuationSeparator" w:id="0">
    <w:p w14:paraId="58E170CA" w14:textId="77777777" w:rsidR="00FC1D9D" w:rsidRDefault="00FC1D9D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77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13F4E"/>
    <w:rsid w:val="00017E50"/>
    <w:rsid w:val="000225A6"/>
    <w:rsid w:val="00026D96"/>
    <w:rsid w:val="00030672"/>
    <w:rsid w:val="00031052"/>
    <w:rsid w:val="00040D88"/>
    <w:rsid w:val="00065F85"/>
    <w:rsid w:val="000A4CAE"/>
    <w:rsid w:val="000B0FD6"/>
    <w:rsid w:val="000C31ED"/>
    <w:rsid w:val="000C391B"/>
    <w:rsid w:val="000D2DB0"/>
    <w:rsid w:val="000F7B27"/>
    <w:rsid w:val="001010CE"/>
    <w:rsid w:val="00101720"/>
    <w:rsid w:val="00101854"/>
    <w:rsid w:val="00120FBD"/>
    <w:rsid w:val="00122FE2"/>
    <w:rsid w:val="00127999"/>
    <w:rsid w:val="00132C06"/>
    <w:rsid w:val="00171C0A"/>
    <w:rsid w:val="00177739"/>
    <w:rsid w:val="0019276C"/>
    <w:rsid w:val="0019417C"/>
    <w:rsid w:val="001A7E67"/>
    <w:rsid w:val="001B1096"/>
    <w:rsid w:val="001B2121"/>
    <w:rsid w:val="001B6579"/>
    <w:rsid w:val="001B6E85"/>
    <w:rsid w:val="001C067B"/>
    <w:rsid w:val="001F3CE3"/>
    <w:rsid w:val="002076BE"/>
    <w:rsid w:val="00207DA7"/>
    <w:rsid w:val="0022786C"/>
    <w:rsid w:val="0026146C"/>
    <w:rsid w:val="00272B81"/>
    <w:rsid w:val="00286C9D"/>
    <w:rsid w:val="00293C1B"/>
    <w:rsid w:val="002A5B33"/>
    <w:rsid w:val="002C12D9"/>
    <w:rsid w:val="002D4707"/>
    <w:rsid w:val="002D544C"/>
    <w:rsid w:val="00300D1D"/>
    <w:rsid w:val="0030696D"/>
    <w:rsid w:val="003621BA"/>
    <w:rsid w:val="003801CE"/>
    <w:rsid w:val="00385D2B"/>
    <w:rsid w:val="00392584"/>
    <w:rsid w:val="0039351D"/>
    <w:rsid w:val="003A196A"/>
    <w:rsid w:val="003A2748"/>
    <w:rsid w:val="003B0562"/>
    <w:rsid w:val="003C1208"/>
    <w:rsid w:val="003F28D0"/>
    <w:rsid w:val="004051BB"/>
    <w:rsid w:val="00440E20"/>
    <w:rsid w:val="00451F33"/>
    <w:rsid w:val="00465385"/>
    <w:rsid w:val="0047235F"/>
    <w:rsid w:val="004B0D3F"/>
    <w:rsid w:val="004E2F92"/>
    <w:rsid w:val="004E4AC3"/>
    <w:rsid w:val="004F0BB1"/>
    <w:rsid w:val="004F17A3"/>
    <w:rsid w:val="00542916"/>
    <w:rsid w:val="00552B83"/>
    <w:rsid w:val="00561873"/>
    <w:rsid w:val="00584042"/>
    <w:rsid w:val="005844B2"/>
    <w:rsid w:val="005932DB"/>
    <w:rsid w:val="005D6570"/>
    <w:rsid w:val="006220F1"/>
    <w:rsid w:val="006313BF"/>
    <w:rsid w:val="00643098"/>
    <w:rsid w:val="00677DE6"/>
    <w:rsid w:val="00691AA0"/>
    <w:rsid w:val="006A3E20"/>
    <w:rsid w:val="006C145C"/>
    <w:rsid w:val="006C5754"/>
    <w:rsid w:val="006D1FAC"/>
    <w:rsid w:val="006D6DC7"/>
    <w:rsid w:val="006E5548"/>
    <w:rsid w:val="00704B92"/>
    <w:rsid w:val="00736939"/>
    <w:rsid w:val="00744263"/>
    <w:rsid w:val="0078795F"/>
    <w:rsid w:val="007B7246"/>
    <w:rsid w:val="007C60CF"/>
    <w:rsid w:val="007E3135"/>
    <w:rsid w:val="00801792"/>
    <w:rsid w:val="00831B4A"/>
    <w:rsid w:val="008409F3"/>
    <w:rsid w:val="00847760"/>
    <w:rsid w:val="00860556"/>
    <w:rsid w:val="00884F5F"/>
    <w:rsid w:val="00893874"/>
    <w:rsid w:val="008B1D97"/>
    <w:rsid w:val="008C6A47"/>
    <w:rsid w:val="008F520A"/>
    <w:rsid w:val="00903055"/>
    <w:rsid w:val="00910859"/>
    <w:rsid w:val="00920ACA"/>
    <w:rsid w:val="009414B5"/>
    <w:rsid w:val="009477BE"/>
    <w:rsid w:val="00964215"/>
    <w:rsid w:val="00975349"/>
    <w:rsid w:val="0098433C"/>
    <w:rsid w:val="00997663"/>
    <w:rsid w:val="009D1065"/>
    <w:rsid w:val="009F7C74"/>
    <w:rsid w:val="00A27932"/>
    <w:rsid w:val="00A43BE8"/>
    <w:rsid w:val="00A71B35"/>
    <w:rsid w:val="00A75FDC"/>
    <w:rsid w:val="00A87EC1"/>
    <w:rsid w:val="00B11966"/>
    <w:rsid w:val="00B34F20"/>
    <w:rsid w:val="00B41A55"/>
    <w:rsid w:val="00B47263"/>
    <w:rsid w:val="00B70C51"/>
    <w:rsid w:val="00B77BB6"/>
    <w:rsid w:val="00B901CC"/>
    <w:rsid w:val="00BC4E02"/>
    <w:rsid w:val="00BE744B"/>
    <w:rsid w:val="00BF5F6C"/>
    <w:rsid w:val="00BF7A8A"/>
    <w:rsid w:val="00C02BC2"/>
    <w:rsid w:val="00C26AC1"/>
    <w:rsid w:val="00C529D3"/>
    <w:rsid w:val="00C61C60"/>
    <w:rsid w:val="00C667BE"/>
    <w:rsid w:val="00CB0AFC"/>
    <w:rsid w:val="00CE2870"/>
    <w:rsid w:val="00D24E39"/>
    <w:rsid w:val="00D40511"/>
    <w:rsid w:val="00D5135D"/>
    <w:rsid w:val="00D53BDA"/>
    <w:rsid w:val="00D81EA1"/>
    <w:rsid w:val="00DB20FD"/>
    <w:rsid w:val="00DC008E"/>
    <w:rsid w:val="00DF2569"/>
    <w:rsid w:val="00DF5445"/>
    <w:rsid w:val="00DF6C14"/>
    <w:rsid w:val="00E1042C"/>
    <w:rsid w:val="00E3683E"/>
    <w:rsid w:val="00E621E3"/>
    <w:rsid w:val="00E93D12"/>
    <w:rsid w:val="00E97250"/>
    <w:rsid w:val="00EB43EF"/>
    <w:rsid w:val="00EB61BB"/>
    <w:rsid w:val="00ED1CE4"/>
    <w:rsid w:val="00EE28BC"/>
    <w:rsid w:val="00EF5B37"/>
    <w:rsid w:val="00F015DC"/>
    <w:rsid w:val="00F16107"/>
    <w:rsid w:val="00F2753E"/>
    <w:rsid w:val="00F575B0"/>
    <w:rsid w:val="00F648F9"/>
    <w:rsid w:val="00F65EAA"/>
    <w:rsid w:val="00F73E10"/>
    <w:rsid w:val="00F91084"/>
    <w:rsid w:val="00FC1D9D"/>
    <w:rsid w:val="00FE35F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1B29"/>
  <w15:docId w15:val="{06EBA406-492A-4180-BB3C-7F54A1A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  <w:style w:type="character" w:styleId="Accentuationlgre">
    <w:name w:val="Subtle Emphasis"/>
    <w:aliases w:val="tarif catalogue"/>
    <w:basedOn w:val="Policepardfaut"/>
    <w:uiPriority w:val="19"/>
    <w:qFormat/>
    <w:rsid w:val="00207DA7"/>
    <w:rPr>
      <w:rFonts w:ascii="Arial" w:hAnsi="Arial"/>
      <w:i w:val="0"/>
      <w:iCs/>
      <w:color w:val="5F497A" w:themeColor="accent4" w:themeShade="B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29.jpeg"/><Relationship Id="rId21" Type="http://schemas.openxmlformats.org/officeDocument/2006/relationships/image" Target="media/image14.jpeg"/><Relationship Id="rId34" Type="http://schemas.microsoft.com/office/2007/relationships/hdphoto" Target="media/hdphoto2.wdp"/><Relationship Id="rId42" Type="http://schemas.microsoft.com/office/2007/relationships/hdphoto" Target="media/hdphoto6.wdp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8.jpeg"/><Relationship Id="rId40" Type="http://schemas.microsoft.com/office/2007/relationships/hdphoto" Target="media/hdphoto5.wdp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microsoft.com/office/2007/relationships/hdphoto" Target="media/hdphoto3.wdp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png"/><Relationship Id="rId43" Type="http://schemas.openxmlformats.org/officeDocument/2006/relationships/image" Target="media/image31.jpe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microsoft.com/office/2007/relationships/hdphoto" Target="media/hdphoto1.wdp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microsoft.com/office/2007/relationships/hdphoto" Target="media/hdphoto4.wdp"/><Relationship Id="rId46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Architecture&amp;Passion</cp:lastModifiedBy>
  <cp:revision>2</cp:revision>
  <cp:lastPrinted>2021-05-17T09:14:00Z</cp:lastPrinted>
  <dcterms:created xsi:type="dcterms:W3CDTF">2023-12-22T03:01:00Z</dcterms:created>
  <dcterms:modified xsi:type="dcterms:W3CDTF">2023-12-22T03:01:00Z</dcterms:modified>
</cp:coreProperties>
</file>