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4"/>
        <w:gridCol w:w="908"/>
        <w:gridCol w:w="3774"/>
        <w:gridCol w:w="1529"/>
      </w:tblGrid>
      <w:tr w:rsidR="000A4CAE" w:rsidRPr="00B77BB6" w14:paraId="32B1DE4F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696"/>
            </w:tblGrid>
            <w:tr w:rsidR="00584042" w14:paraId="1A9E4969" w14:textId="77777777" w:rsidTr="004051BB">
              <w:trPr>
                <w:trHeight w:val="462"/>
              </w:trPr>
              <w:tc>
                <w:tcPr>
                  <w:tcW w:w="5382" w:type="dxa"/>
                  <w:gridSpan w:val="2"/>
                </w:tcPr>
                <w:p w14:paraId="34AAE19E" w14:textId="77777777" w:rsidR="00584042" w:rsidRDefault="002D3597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54B6594A" wp14:editId="728C4293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042" w14:paraId="7E6CD6C7" w14:textId="77777777" w:rsidTr="00A771A9">
              <w:trPr>
                <w:trHeight w:val="196"/>
              </w:trPr>
              <w:tc>
                <w:tcPr>
                  <w:tcW w:w="3686" w:type="dxa"/>
                </w:tcPr>
                <w:p w14:paraId="457300E9" w14:textId="77777777" w:rsidR="00584042" w:rsidRPr="00B901CC" w:rsidRDefault="002D4707" w:rsidP="00584042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696" w:type="dxa"/>
                </w:tcPr>
                <w:p w14:paraId="67F6B439" w14:textId="77777777" w:rsidR="00584042" w:rsidRPr="008A5C08" w:rsidRDefault="00584042" w:rsidP="000E037B">
                  <w:pPr>
                    <w:pStyle w:val="Titre2"/>
                    <w:spacing w:before="0" w:line="240" w:lineRule="atLeast"/>
                    <w:jc w:val="center"/>
                    <w:rPr>
                      <w:sz w:val="18"/>
                      <w:szCs w:val="4"/>
                    </w:rPr>
                  </w:pPr>
                </w:p>
              </w:tc>
            </w:tr>
            <w:tr w:rsidR="00A771A9" w14:paraId="19020CDD" w14:textId="77777777" w:rsidTr="000656DE">
              <w:trPr>
                <w:trHeight w:val="355"/>
              </w:trPr>
              <w:tc>
                <w:tcPr>
                  <w:tcW w:w="3686" w:type="dxa"/>
                </w:tcPr>
                <w:p w14:paraId="30789BF6" w14:textId="50B60B37" w:rsidR="00A771A9" w:rsidRPr="00B901CC" w:rsidRDefault="00A771A9" w:rsidP="00581376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 xml:space="preserve">REF </w:t>
                  </w:r>
                  <w:r w:rsidR="002A58AC">
                    <w:rPr>
                      <w:sz w:val="24"/>
                    </w:rPr>
                    <w:t>87LAB 02</w:t>
                  </w:r>
                  <w:r w:rsidR="0012378B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696" w:type="dxa"/>
                  <w:shd w:val="clear" w:color="auto" w:fill="0070C0"/>
                  <w:vAlign w:val="center"/>
                </w:tcPr>
                <w:p w14:paraId="1E03F606" w14:textId="77777777" w:rsidR="00A771A9" w:rsidRPr="000C6CE6" w:rsidRDefault="00A771A9" w:rsidP="000C6CE6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0656DE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</w:t>
                  </w:r>
                  <w:r w:rsidR="000656DE" w:rsidRPr="000656DE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87</w:t>
                  </w:r>
                </w:p>
              </w:tc>
            </w:tr>
            <w:tr w:rsidR="00584042" w14:paraId="32622C48" w14:textId="77777777" w:rsidTr="004051BB">
              <w:trPr>
                <w:trHeight w:val="295"/>
              </w:trPr>
              <w:tc>
                <w:tcPr>
                  <w:tcW w:w="5382" w:type="dxa"/>
                  <w:gridSpan w:val="2"/>
                </w:tcPr>
                <w:p w14:paraId="7EB4351A" w14:textId="77777777" w:rsidR="000656DE" w:rsidRDefault="000656DE" w:rsidP="00B92878">
                  <w:pPr>
                    <w:pStyle w:val="Titre2"/>
                    <w:spacing w:before="0" w:line="240" w:lineRule="atLeast"/>
                    <w:jc w:val="center"/>
                    <w:rPr>
                      <w:sz w:val="36"/>
                    </w:rPr>
                  </w:pPr>
                </w:p>
                <w:p w14:paraId="626616D6" w14:textId="77777777" w:rsidR="000656DE" w:rsidRDefault="00581376" w:rsidP="00B92878">
                  <w:pPr>
                    <w:pStyle w:val="Titre2"/>
                    <w:spacing w:before="0" w:line="240" w:lineRule="atLeast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Remise à machine</w:t>
                  </w:r>
                </w:p>
                <w:p w14:paraId="0186FB45" w14:textId="5C5AFF17" w:rsidR="00584042" w:rsidRPr="004051BB" w:rsidRDefault="008A5C08" w:rsidP="00581376">
                  <w:pPr>
                    <w:pStyle w:val="Titre2"/>
                    <w:spacing w:before="0" w:line="240" w:lineRule="atLeast"/>
                    <w:jc w:val="center"/>
                    <w:rPr>
                      <w:sz w:val="32"/>
                      <w:szCs w:val="4"/>
                    </w:rPr>
                  </w:pPr>
                  <w:r w:rsidRPr="00B901CC">
                    <w:rPr>
                      <w:sz w:val="36"/>
                    </w:rPr>
                    <w:t xml:space="preserve"> </w:t>
                  </w:r>
                  <w:proofErr w:type="gramStart"/>
                  <w:r w:rsidR="00FF7DBB" w:rsidRPr="002A58AC">
                    <w:rPr>
                      <w:sz w:val="36"/>
                    </w:rPr>
                    <w:t>«</w:t>
                  </w:r>
                  <w:r w:rsidR="002A58AC" w:rsidRPr="002A58AC">
                    <w:rPr>
                      <w:sz w:val="36"/>
                    </w:rPr>
                    <w:t>STE</w:t>
                  </w:r>
                  <w:proofErr w:type="gramEnd"/>
                  <w:r w:rsidR="002A58AC">
                    <w:rPr>
                      <w:sz w:val="36"/>
                    </w:rPr>
                    <w:t xml:space="preserve"> MERE</w:t>
                  </w:r>
                  <w:r w:rsidR="002D4707" w:rsidRPr="00B901CC">
                    <w:rPr>
                      <w:sz w:val="36"/>
                    </w:rPr>
                    <w:t>»</w:t>
                  </w:r>
                </w:p>
              </w:tc>
            </w:tr>
            <w:tr w:rsidR="00584042" w14:paraId="3A93BB9D" w14:textId="77777777" w:rsidTr="00C667BE">
              <w:trPr>
                <w:trHeight w:val="294"/>
              </w:trPr>
              <w:tc>
                <w:tcPr>
                  <w:tcW w:w="5382" w:type="dxa"/>
                  <w:gridSpan w:val="2"/>
                </w:tcPr>
                <w:p w14:paraId="7B49920E" w14:textId="77777777" w:rsidR="00B92878" w:rsidRDefault="00B92878" w:rsidP="002435A9">
                  <w:pPr>
                    <w:pStyle w:val="Titre2"/>
                    <w:spacing w:before="0"/>
                    <w:rPr>
                      <w:sz w:val="4"/>
                      <w:szCs w:val="4"/>
                    </w:rPr>
                  </w:pPr>
                </w:p>
                <w:p w14:paraId="50752EDD" w14:textId="15635783" w:rsidR="00584042" w:rsidRDefault="002A58AC" w:rsidP="00B92878">
                  <w:pPr>
                    <w:pStyle w:val="Titre2"/>
                    <w:spacing w:before="0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1F210892" wp14:editId="0A6F666E">
                        <wp:extent cx="3230545" cy="2437604"/>
                        <wp:effectExtent l="0" t="0" r="8255" b="1270"/>
                        <wp:docPr id="1065350427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5350427" name="Image 106535042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2802" cy="2439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913C04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6EB85851" w14:textId="2CC97A5F" w:rsidR="000A4CAE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B901CC">
              <w:rPr>
                <w:rFonts w:ascii="Gloucester MT Extra Condensed" w:hAnsi="Gloucester MT Extra Condensed"/>
                <w:sz w:val="32"/>
                <w:szCs w:val="32"/>
              </w:rPr>
              <w:t xml:space="preserve"> à réf </w:t>
            </w:r>
            <w:r w:rsidR="0012378B">
              <w:rPr>
                <w:rFonts w:ascii="Gloucester MT Extra Condensed" w:hAnsi="Gloucester MT Extra Condensed"/>
                <w:sz w:val="32"/>
                <w:szCs w:val="32"/>
              </w:rPr>
              <w:t>87LAB029</w:t>
            </w:r>
          </w:p>
          <w:p w14:paraId="312106B9" w14:textId="77777777" w:rsidR="00905CE1" w:rsidRPr="00B901CC" w:rsidRDefault="00905CE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5A78C4" w14:paraId="62F0252C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B0BC53E" w14:textId="77777777" w:rsidR="005A78C4" w:rsidRPr="00B901CC" w:rsidRDefault="005A78C4" w:rsidP="001A256B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 « Lanchères »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D9AB3C9" w14:textId="77777777" w:rsidR="005A78C4" w:rsidRDefault="00A417E5" w:rsidP="001B2121">
                  <w:pPr>
                    <w:jc w:val="right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0CCD401" wp14:editId="4CEDEC60">
                        <wp:extent cx="1228090" cy="913765"/>
                        <wp:effectExtent l="19050" t="0" r="0" b="0"/>
                        <wp:docPr id="1" name="Image 0" descr="87SOM10 bv lancheres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SOM10 bv lancheres 2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13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78C4" w14:paraId="4FCF89C4" w14:textId="77777777" w:rsidTr="005A78C4">
              <w:trPr>
                <w:trHeight w:val="591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31CEEC44" w14:textId="77777777" w:rsidR="005A78C4" w:rsidRDefault="005A78C4" w:rsidP="005A78C4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87SOM10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6A4ABA07" w14:textId="77777777" w:rsidR="005A78C4" w:rsidRDefault="005A78C4" w:rsidP="001B2121">
                  <w:pPr>
                    <w:jc w:val="right"/>
                    <w:rPr>
                      <w:noProof/>
                      <w:lang w:eastAsia="fr-FR"/>
                    </w:rPr>
                  </w:pPr>
                </w:p>
              </w:tc>
            </w:tr>
            <w:tr w:rsidR="005A78C4" w14:paraId="4935D48E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7E4FB45" w14:textId="77777777" w:rsidR="005A78C4" w:rsidRPr="00B901CC" w:rsidRDefault="005A78C4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WC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56886274" w14:textId="77777777" w:rsidR="005A78C4" w:rsidRDefault="00A417E5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5E91F9B0" wp14:editId="2124BFF0">
                        <wp:extent cx="1228090" cy="921385"/>
                        <wp:effectExtent l="19050" t="0" r="0" b="0"/>
                        <wp:docPr id="2" name="Image 1" descr="87SOM11 wc lancheres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SOM11 wc lancheres 1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21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78C4" w14:paraId="369D8DA7" w14:textId="77777777" w:rsidTr="00736939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31283250" w14:textId="77777777" w:rsidR="005A78C4" w:rsidRDefault="005A78C4" w:rsidP="005A78C4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87SOM11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6E1F0206" w14:textId="77777777" w:rsidR="005A78C4" w:rsidRDefault="005A78C4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5A78C4" w14:paraId="0B1404B8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55001AE" w14:textId="77777777" w:rsidR="005A78C4" w:rsidRPr="00B901CC" w:rsidRDefault="00581376" w:rsidP="001A256B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 "Thiberville"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795D4B05" w14:textId="77777777" w:rsidR="005A78C4" w:rsidRDefault="00581376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 w:rsidRPr="00581376">
                    <w:rPr>
                      <w:noProof/>
                      <w:lang w:eastAsia="fr-FR"/>
                    </w:rPr>
                    <w:drawing>
                      <wp:inline distT="0" distB="0" distL="0" distR="0" wp14:anchorId="19E41C5A" wp14:editId="5F206B15">
                        <wp:extent cx="1165732" cy="904875"/>
                        <wp:effectExtent l="19050" t="0" r="0" b="0"/>
                        <wp:docPr id="5" name="Image 5" descr="P10300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30045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9727" cy="907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78C4" w14:paraId="02DA5801" w14:textId="77777777" w:rsidTr="00F81BEF">
              <w:trPr>
                <w:trHeight w:val="715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1A05AABD" w14:textId="77777777" w:rsidR="005A78C4" w:rsidRDefault="005A78C4" w:rsidP="00581376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</w:t>
                  </w:r>
                  <w:r w:rsidR="00581376">
                    <w:rPr>
                      <w:b/>
                      <w:color w:val="00B050"/>
                    </w:rPr>
                    <w:t>LABO01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6673C85C" w14:textId="77777777" w:rsidR="005A78C4" w:rsidRDefault="005A78C4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5A78C4" w14:paraId="4C236562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D6EC508" w14:textId="600804E1" w:rsidR="005A78C4" w:rsidRPr="00B901CC" w:rsidRDefault="0012378B" w:rsidP="00CA356C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 xml:space="preserve">Remise </w:t>
                  </w:r>
                  <w:r w:rsidR="00A417E5">
                    <w:rPr>
                      <w:rFonts w:ascii="Tempus Sans ITC" w:hAnsi="Tempus Sans ITC"/>
                      <w:sz w:val="32"/>
                      <w:szCs w:val="36"/>
                    </w:rPr>
                    <w:t xml:space="preserve">  "</w:t>
                  </w:r>
                  <w:r>
                    <w:rPr>
                      <w:rFonts w:ascii="Tempus Sans ITC" w:hAnsi="Tempus Sans ITC"/>
                      <w:sz w:val="32"/>
                      <w:szCs w:val="36"/>
                    </w:rPr>
                    <w:t>Angerville</w:t>
                  </w:r>
                  <w:r w:rsidR="00A417E5">
                    <w:rPr>
                      <w:rFonts w:ascii="Tempus Sans ITC" w:hAnsi="Tempus Sans ITC"/>
                      <w:sz w:val="32"/>
                      <w:szCs w:val="36"/>
                    </w:rPr>
                    <w:t>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D896CE4" w14:textId="2EB90F46" w:rsidR="005A78C4" w:rsidRDefault="0012378B" w:rsidP="005A78C4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0C8BCD45" wp14:editId="05904338">
                        <wp:extent cx="1228090" cy="994410"/>
                        <wp:effectExtent l="0" t="0" r="0" b="0"/>
                        <wp:docPr id="78600104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6001042" name="Image 786001042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94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78C4" w14:paraId="6CAC042F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04F53281" w14:textId="21659FDE" w:rsidR="005A78C4" w:rsidRDefault="0012378B" w:rsidP="0012378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 xml:space="preserve">                                   </w:t>
                  </w:r>
                  <w:r w:rsidR="005A78C4" w:rsidRPr="001F2D51">
                    <w:rPr>
                      <w:b/>
                      <w:color w:val="00B050"/>
                    </w:rPr>
                    <w:t xml:space="preserve">Réf </w:t>
                  </w:r>
                  <w:r>
                    <w:rPr>
                      <w:b/>
                      <w:color w:val="00B050"/>
                    </w:rPr>
                    <w:t>87E&amp;L09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4D9F206E" w14:textId="77777777" w:rsidR="005A78C4" w:rsidRDefault="005A78C4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5A78C4" w14:paraId="7ACA1746" w14:textId="77777777" w:rsidTr="00736939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1E297251" w14:textId="77777777" w:rsidR="005A78C4" w:rsidRDefault="005A78C4" w:rsidP="00F81BE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7134EFD" w14:textId="77777777" w:rsidR="005A78C4" w:rsidRDefault="005A78C4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5EBD0B1" w14:textId="77777777"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741DEC7D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6CAA4587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mon</w:t>
            </w:r>
            <w:r w:rsidR="001474C4">
              <w:t>tage et sa finition vous donne</w:t>
            </w:r>
            <w:r w:rsidR="00451F33" w:rsidRPr="00B05CED">
              <w:t xml:space="preserve">nt entière satisfaction. </w:t>
            </w:r>
          </w:p>
          <w:p w14:paraId="5B3A3B29" w14:textId="77777777" w:rsidR="00451F33" w:rsidRDefault="00451F33" w:rsidP="00B901CC">
            <w:pPr>
              <w:pStyle w:val="Sansinterligne"/>
            </w:pPr>
            <w:r>
              <w:t xml:space="preserve">Vous pouvez retrouver cette </w:t>
            </w:r>
            <w:proofErr w:type="gramStart"/>
            <w:r>
              <w:t>notice</w:t>
            </w:r>
            <w:r w:rsidR="002D4707">
              <w:t xml:space="preserve"> </w:t>
            </w:r>
            <w:r w:rsidR="003B0562">
              <w:t xml:space="preserve"> </w:t>
            </w:r>
            <w:r w:rsidRPr="00B05CED">
              <w:t>sur</w:t>
            </w:r>
            <w:proofErr w:type="gramEnd"/>
            <w:r w:rsidRPr="00B05CED">
              <w:t xml:space="preserve">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14:paraId="63FC7C1E" w14:textId="77777777" w:rsidR="00065F85" w:rsidRDefault="00451F33" w:rsidP="006E5E59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6E5E59">
              <w:t>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68327E23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1267C0D0" wp14:editId="315CAD0D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3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30687291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W w:w="106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929"/>
              <w:gridCol w:w="2281"/>
              <w:gridCol w:w="2268"/>
              <w:gridCol w:w="2439"/>
            </w:tblGrid>
            <w:tr w:rsidR="0083072B" w:rsidRPr="00820D44" w14:paraId="58FA747E" w14:textId="77777777" w:rsidTr="006D496B">
              <w:trPr>
                <w:jc w:val="center"/>
              </w:trPr>
              <w:tc>
                <w:tcPr>
                  <w:tcW w:w="268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066734" w14:textId="77777777" w:rsidR="0083072B" w:rsidRPr="007E4DB2" w:rsidRDefault="0083072B" w:rsidP="00905CE1">
                  <w:pPr>
                    <w:spacing w:after="0" w:line="240" w:lineRule="auto"/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7FB21007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14:paraId="6D1DCA16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façades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DE9D6A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parements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14:paraId="3949A2E1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huisseries</w:t>
                  </w:r>
                </w:p>
              </w:tc>
            </w:tr>
            <w:tr w:rsidR="0083072B" w:rsidRPr="00820D44" w14:paraId="4C7F85F8" w14:textId="77777777" w:rsidTr="006D496B">
              <w:trPr>
                <w:jc w:val="center"/>
              </w:trPr>
              <w:tc>
                <w:tcPr>
                  <w:tcW w:w="2689" w:type="dxa"/>
                  <w:vMerge/>
                  <w:tcBorders>
                    <w:left w:val="nil"/>
                    <w:bottom w:val="nil"/>
                  </w:tcBorders>
                </w:tcPr>
                <w:p w14:paraId="1B53EF0D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shd w:val="clear" w:color="auto" w:fill="auto"/>
                </w:tcPr>
                <w:p w14:paraId="7E068110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14:paraId="5A923D9E" w14:textId="77777777" w:rsidR="0083072B" w:rsidRPr="00820D44" w:rsidRDefault="00913CA3" w:rsidP="00CA35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</w:t>
                  </w:r>
                  <w:r w:rsidRPr="00820D44">
                    <w:rPr>
                      <w:sz w:val="20"/>
                      <w:szCs w:val="20"/>
                    </w:rPr>
                    <w:t xml:space="preserve"> clair</w:t>
                  </w:r>
                  <w:r>
                    <w:rPr>
                      <w:sz w:val="20"/>
                      <w:szCs w:val="20"/>
                    </w:rPr>
                    <w:t xml:space="preserve"> / Brique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752CB83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 / Brique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14:paraId="7E5636C1" w14:textId="77777777" w:rsidR="0083072B" w:rsidRPr="00820D44" w:rsidRDefault="0083072B" w:rsidP="00905CE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Marron </w:t>
                  </w:r>
                  <w:r w:rsidR="00913CA3">
                    <w:rPr>
                      <w:sz w:val="20"/>
                      <w:szCs w:val="20"/>
                    </w:rPr>
                    <w:t xml:space="preserve">clair </w:t>
                  </w:r>
                  <w:r w:rsidR="00905CE1">
                    <w:rPr>
                      <w:sz w:val="20"/>
                      <w:szCs w:val="20"/>
                    </w:rPr>
                    <w:t>/ vert pomme</w:t>
                  </w:r>
                </w:p>
              </w:tc>
            </w:tr>
            <w:tr w:rsidR="0083072B" w:rsidRPr="00820D44" w14:paraId="1276D3EC" w14:textId="77777777" w:rsidTr="006D496B">
              <w:trPr>
                <w:jc w:val="center"/>
              </w:trPr>
              <w:tc>
                <w:tcPr>
                  <w:tcW w:w="2689" w:type="dxa"/>
                  <w:vMerge/>
                  <w:tcBorders>
                    <w:left w:val="nil"/>
                    <w:bottom w:val="nil"/>
                  </w:tcBorders>
                </w:tcPr>
                <w:p w14:paraId="53435EAC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shd w:val="clear" w:color="auto" w:fill="auto"/>
                </w:tcPr>
                <w:p w14:paraId="5A93D5AF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14:paraId="7479754F" w14:textId="77777777" w:rsidR="0083072B" w:rsidRPr="00820D44" w:rsidRDefault="00913CA3" w:rsidP="00913C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</w:t>
                  </w:r>
                  <w:r w:rsidRPr="00820D4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jaune / Brique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29656A0" w14:textId="77777777" w:rsidR="0083072B" w:rsidRPr="00820D44" w:rsidRDefault="00913CA3" w:rsidP="00CA35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 / Brique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14:paraId="0C862CF1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Marron</w:t>
                  </w:r>
                </w:p>
              </w:tc>
            </w:tr>
            <w:tr w:rsidR="0083072B" w:rsidRPr="00820D44" w14:paraId="57673358" w14:textId="77777777" w:rsidTr="006D496B">
              <w:trPr>
                <w:jc w:val="center"/>
              </w:trPr>
              <w:tc>
                <w:tcPr>
                  <w:tcW w:w="2689" w:type="dxa"/>
                  <w:vMerge/>
                  <w:tcBorders>
                    <w:left w:val="nil"/>
                    <w:bottom w:val="nil"/>
                  </w:tcBorders>
                </w:tcPr>
                <w:p w14:paraId="73ACCB50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shd w:val="clear" w:color="auto" w:fill="auto"/>
                </w:tcPr>
                <w:p w14:paraId="4700C050" w14:textId="77777777" w:rsidR="0083072B" w:rsidRPr="00820D44" w:rsidRDefault="0083072B" w:rsidP="00CA3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3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14:paraId="02DE8778" w14:textId="77777777" w:rsidR="0083072B" w:rsidRPr="00820D44" w:rsidRDefault="00913CA3" w:rsidP="00CA35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 cassé</w:t>
                  </w:r>
                  <w:r w:rsidR="0083072B">
                    <w:rPr>
                      <w:sz w:val="20"/>
                      <w:szCs w:val="20"/>
                    </w:rPr>
                    <w:t xml:space="preserve"> / Brique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DFFC83B" w14:textId="77777777" w:rsidR="0083072B" w:rsidRPr="00820D44" w:rsidRDefault="00913CA3" w:rsidP="00CA35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 / Brique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14:paraId="48B15DC5" w14:textId="77777777" w:rsidR="0083072B" w:rsidRPr="00820D44" w:rsidRDefault="00913CA3" w:rsidP="00CA356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Rouge bordeaux</w:t>
                  </w:r>
                </w:p>
              </w:tc>
            </w:tr>
          </w:tbl>
          <w:p w14:paraId="2D299C93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4059F3F2" w14:textId="77777777" w:rsidTr="00531834">
        <w:trPr>
          <w:trHeight w:val="4123"/>
        </w:trPr>
        <w:tc>
          <w:tcPr>
            <w:tcW w:w="4248" w:type="dxa"/>
            <w:tcMar>
              <w:left w:w="0" w:type="dxa"/>
              <w:right w:w="0" w:type="dxa"/>
            </w:tcMar>
          </w:tcPr>
          <w:p w14:paraId="3200033D" w14:textId="77777777" w:rsidR="00905CE1" w:rsidRDefault="00905CE1" w:rsidP="00F015DC">
            <w:pPr>
              <w:pStyle w:val="Sansinterligne"/>
              <w:jc w:val="center"/>
              <w:rPr>
                <w:sz w:val="20"/>
                <w:szCs w:val="20"/>
              </w:rPr>
            </w:pPr>
          </w:p>
          <w:p w14:paraId="4588F77A" w14:textId="62C42D9E" w:rsidR="005844B2" w:rsidRPr="00C02BC2" w:rsidRDefault="00D43F04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679C1F" wp14:editId="396B41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8890</wp:posOffset>
                      </wp:positionV>
                      <wp:extent cx="2362200" cy="733425"/>
                      <wp:effectExtent l="0" t="0" r="0" b="952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B0D8F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05D41F" wp14:editId="17A784C0">
                                        <wp:extent cx="225438" cy="180000"/>
                                        <wp:effectExtent l="0" t="0" r="3175" b="0"/>
                                        <wp:docPr id="30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803F58D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79C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.3pt;margin-top:.7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">
                      <v:textbox>
                        <w:txbxContent>
                          <w:p w14:paraId="49BB0D8F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5D41F" wp14:editId="17A784C0">
                                  <wp:extent cx="225438" cy="180000"/>
                                  <wp:effectExtent l="0" t="0" r="3175" b="0"/>
                                  <wp:docPr id="30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03F58D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328AE5A1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159810F5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05CF34B7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272B81">
              <w:rPr>
                <w:sz w:val="20"/>
                <w:szCs w:val="20"/>
              </w:rPr>
              <w:t>nous</w:t>
            </w:r>
            <w:proofErr w:type="gramEnd"/>
            <w:r w:rsidRPr="00272B81">
              <w:rPr>
                <w:sz w:val="20"/>
                <w:szCs w:val="20"/>
              </w:rPr>
              <w:t xml:space="preserve"> vous conseillons d’utiliser l’outillage suivant :</w:t>
            </w:r>
          </w:p>
          <w:p w14:paraId="7925FC4F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414D6CDE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52565864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5589C2B4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20FF4D15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7D3CE25C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23C4EB6B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5488356C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08764A01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3D01ACB4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044B52E8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58B835C4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2DF395D8" w14:textId="0D0A02C9" w:rsidR="00C02BC2" w:rsidRPr="00C02BC2" w:rsidRDefault="00D43F04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DD2747" wp14:editId="39946596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19006170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10241E1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09C8B46" wp14:editId="6097C7E1">
                                        <wp:extent cx="732386" cy="715411"/>
                                        <wp:effectExtent l="0" t="0" r="0" b="8890"/>
                                        <wp:docPr id="31" name="Imag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D2747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210241E1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9C8B46" wp14:editId="6097C7E1">
                                  <wp:extent cx="732386" cy="715411"/>
                                  <wp:effectExtent l="0" t="0" r="0" b="889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C839AF" w14:textId="77777777" w:rsidR="00272B81" w:rsidRPr="00C02BC2" w:rsidRDefault="00272B81" w:rsidP="00A417E5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A417E5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55F0710A" w14:textId="77777777" w:rsidR="001B1096" w:rsidRDefault="001B1096" w:rsidP="00C02BC2">
      <w:pPr>
        <w:jc w:val="center"/>
        <w:rPr>
          <w:sz w:val="8"/>
          <w:szCs w:val="8"/>
        </w:rPr>
      </w:pPr>
    </w:p>
    <w:p w14:paraId="042D7C94" w14:textId="77777777" w:rsidR="006E5E59" w:rsidRPr="00390D10" w:rsidRDefault="002D3597" w:rsidP="002D3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</w:t>
      </w:r>
      <w:proofErr w:type="gramStart"/>
      <w:r w:rsidRPr="005E2954">
        <w:rPr>
          <w:sz w:val="18"/>
          <w:szCs w:val="18"/>
        </w:rPr>
        <w:t>-  www.architecture-passion.fr</w:t>
      </w:r>
      <w:proofErr w:type="gramEnd"/>
      <w:r w:rsidRPr="005E2954">
        <w:rPr>
          <w:sz w:val="18"/>
          <w:szCs w:val="18"/>
        </w:rPr>
        <w:t xml:space="preserve">  -  </w:t>
      </w:r>
    </w:p>
    <w:tbl>
      <w:tblPr>
        <w:tblStyle w:val="Grilledutableau"/>
        <w:tblW w:w="5541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084"/>
        <w:gridCol w:w="1417"/>
        <w:gridCol w:w="1276"/>
      </w:tblGrid>
      <w:tr w:rsidR="005A78C4" w14:paraId="51CA2FC7" w14:textId="77777777" w:rsidTr="005A78C4">
        <w:trPr>
          <w:trHeight w:val="339"/>
          <w:jc w:val="center"/>
        </w:trPr>
        <w:tc>
          <w:tcPr>
            <w:tcW w:w="1764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010FB7A" w14:textId="77777777" w:rsidR="005A78C4" w:rsidRDefault="005A78C4" w:rsidP="00C55D55">
            <w:pPr>
              <w:jc w:val="center"/>
            </w:pPr>
          </w:p>
        </w:tc>
        <w:tc>
          <w:tcPr>
            <w:tcW w:w="3777" w:type="dxa"/>
            <w:gridSpan w:val="3"/>
            <w:tcBorders>
              <w:left w:val="thinThickLargeGap" w:sz="12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068C5CA1" w14:textId="77777777" w:rsidR="005A78C4" w:rsidRPr="007C60CF" w:rsidRDefault="00581376" w:rsidP="00581376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</w:tr>
      <w:tr w:rsidR="005A78C4" w14:paraId="372C1CF5" w14:textId="77777777" w:rsidTr="005A78C4">
        <w:trPr>
          <w:trHeight w:hRule="exact" w:val="1146"/>
          <w:jc w:val="center"/>
        </w:trPr>
        <w:tc>
          <w:tcPr>
            <w:tcW w:w="1764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497D456" w14:textId="77777777" w:rsidR="005A78C4" w:rsidRPr="007C60CF" w:rsidRDefault="005A78C4" w:rsidP="00C55D55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084" w:type="dxa"/>
            <w:vMerge w:val="restart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FB9C86C" w14:textId="77777777" w:rsidR="005A78C4" w:rsidRDefault="00581376" w:rsidP="00C55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F38BCB7" wp14:editId="5EAC7DDD">
                  <wp:extent cx="288290" cy="727710"/>
                  <wp:effectExtent l="19050" t="0" r="0" b="0"/>
                  <wp:docPr id="9" name="Image 8" descr="Prince August Ivoire 918 parements pierre, voute, marche, appuis de fenê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e August Ivoire 918 parements pierre, voute, marche, appuis de fenêtr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54AC7A0" w14:textId="77777777" w:rsidR="005A78C4" w:rsidRPr="007C60CF" w:rsidRDefault="005A78C4" w:rsidP="00C55D55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Façades</w:t>
            </w:r>
          </w:p>
        </w:tc>
        <w:tc>
          <w:tcPr>
            <w:tcW w:w="127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0D930A5" w14:textId="77777777" w:rsidR="005A78C4" w:rsidRPr="007C60CF" w:rsidRDefault="00581376" w:rsidP="00C55D5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Sable clair 837</w:t>
            </w:r>
          </w:p>
        </w:tc>
      </w:tr>
      <w:tr w:rsidR="005A78C4" w14:paraId="34561AAD" w14:textId="77777777" w:rsidTr="005A78C4">
        <w:trPr>
          <w:trHeight w:hRule="exact" w:val="1275"/>
          <w:jc w:val="center"/>
        </w:trPr>
        <w:tc>
          <w:tcPr>
            <w:tcW w:w="1764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25FB5E0" w14:textId="77777777" w:rsidR="005A78C4" w:rsidRDefault="005A78C4" w:rsidP="00C55D55">
            <w:pPr>
              <w:jc w:val="center"/>
            </w:pPr>
          </w:p>
        </w:tc>
        <w:tc>
          <w:tcPr>
            <w:tcW w:w="1084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CD1282C" w14:textId="77777777" w:rsidR="005A78C4" w:rsidRDefault="005A78C4" w:rsidP="00C55D55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EFED2A3" w14:textId="77777777" w:rsidR="005A78C4" w:rsidRPr="007C60CF" w:rsidRDefault="005A78C4" w:rsidP="00C55D55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Débords de toitures</w:t>
            </w:r>
          </w:p>
        </w:tc>
        <w:tc>
          <w:tcPr>
            <w:tcW w:w="127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30E388F6" w14:textId="77777777" w:rsidR="005A78C4" w:rsidRPr="007C60CF" w:rsidRDefault="005A78C4" w:rsidP="00C55D55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Terre Ombre naturelle </w:t>
            </w:r>
          </w:p>
          <w:p w14:paraId="240A25BA" w14:textId="77777777" w:rsidR="005A78C4" w:rsidRPr="007C60CF" w:rsidRDefault="005A78C4" w:rsidP="00C55D55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331</w:t>
            </w:r>
          </w:p>
        </w:tc>
      </w:tr>
    </w:tbl>
    <w:p w14:paraId="664A2AF9" w14:textId="77777777" w:rsidR="001A7E67" w:rsidRDefault="001A7E67" w:rsidP="001A7E67"/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14:paraId="2EBC352B" w14:textId="77777777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65F8147" w14:textId="7B9EE7BC" w:rsidR="00026D96" w:rsidRPr="00910859" w:rsidRDefault="002A58AC" w:rsidP="00910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D067E" wp14:editId="6AEB7B15">
                  <wp:extent cx="2050415" cy="1537335"/>
                  <wp:effectExtent l="0" t="0" r="6985" b="5715"/>
                  <wp:docPr id="199324340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243408" name="Image 199324340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41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8EF4D12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F6C81EE" w14:textId="44D28955" w:rsidR="00026D96" w:rsidRPr="00910859" w:rsidRDefault="002A58AC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EB695A" wp14:editId="1F50697C">
                  <wp:extent cx="2049780" cy="1537335"/>
                  <wp:effectExtent l="0" t="0" r="7620" b="5715"/>
                  <wp:docPr id="190499221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992218" name="Image 190499221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0C171DC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839DC11" w14:textId="77777777" w:rsidR="00026D96" w:rsidRPr="00910859" w:rsidRDefault="00581376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42499C" wp14:editId="009534E3">
                  <wp:extent cx="1814774" cy="1450980"/>
                  <wp:effectExtent l="0" t="0" r="0" b="0"/>
                  <wp:docPr id="10" name="Image 9" descr="P1030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89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688" cy="145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14:paraId="5EF69F44" w14:textId="77777777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55086EB" w14:textId="77777777"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D54A61B" w14:textId="77777777" w:rsidR="000166EE" w:rsidRDefault="000166EE" w:rsidP="0016678D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Avant de dégra</w:t>
            </w:r>
            <w:r w:rsidR="00CE3E3C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per les pièces les mettre en peinture.</w:t>
            </w:r>
          </w:p>
          <w:p w14:paraId="3375579D" w14:textId="77777777" w:rsidR="00026D96" w:rsidRPr="00B34F20" w:rsidRDefault="00430780" w:rsidP="0016678D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</w:t>
            </w:r>
            <w:r w:rsidRPr="009865CB">
              <w:rPr>
                <w:sz w:val="16"/>
                <w:szCs w:val="16"/>
              </w:rPr>
              <w:t xml:space="preserve"> les différentes pièces a</w:t>
            </w:r>
            <w:r>
              <w:rPr>
                <w:sz w:val="16"/>
                <w:szCs w:val="16"/>
              </w:rPr>
              <w:t>u</w:t>
            </w:r>
            <w:r w:rsidRPr="009865CB">
              <w:rPr>
                <w:sz w:val="16"/>
                <w:szCs w:val="16"/>
              </w:rPr>
              <w:t xml:space="preserve"> cutter en incisant des 2 côtés de la planche </w:t>
            </w:r>
            <w:r>
              <w:rPr>
                <w:sz w:val="16"/>
                <w:szCs w:val="16"/>
              </w:rPr>
              <w:t>si besoin. Fixer</w:t>
            </w:r>
            <w:r w:rsidRPr="009865CB">
              <w:rPr>
                <w:sz w:val="16"/>
                <w:szCs w:val="16"/>
              </w:rPr>
              <w:t xml:space="preserve"> les bords verticaux</w:t>
            </w:r>
            <w:r>
              <w:rPr>
                <w:sz w:val="16"/>
                <w:szCs w:val="16"/>
              </w:rPr>
              <w:t xml:space="preserve"> à la colle à bois </w:t>
            </w:r>
            <w:r w:rsidRPr="009865CB">
              <w:rPr>
                <w:sz w:val="16"/>
                <w:szCs w:val="16"/>
              </w:rPr>
              <w:t>en veillant à l’équerrage.</w:t>
            </w:r>
            <w:r>
              <w:rPr>
                <w:sz w:val="16"/>
                <w:szCs w:val="16"/>
              </w:rPr>
              <w:t xml:space="preserve"> Il n’y a qu’une seule possibilité de montage grace aux détrompeurs.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7AEFAFA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EDF1399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EFFB90F" w14:textId="69EAA0E3" w:rsidR="00026D96" w:rsidRPr="00B34F20" w:rsidRDefault="0096507F" w:rsidP="001E2D1F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Peindre les voûtes et appuis de fenêtres qui ne seront pas recouverts par le carton des parements</w:t>
            </w:r>
            <w:r w:rsidR="0012378B">
              <w:rPr>
                <w:sz w:val="16"/>
                <w:szCs w:val="16"/>
              </w:rPr>
              <w:t xml:space="preserve"> en « rouge anglais 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36B648C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9FCF826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9925EBA" w14:textId="77777777" w:rsidR="00026D96" w:rsidRDefault="0096507F" w:rsidP="001A7E67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Plier soigneusement à l’équerre les parements d’angles (angles de murs, jambages de portes et fenêtres…) </w:t>
            </w:r>
            <w:r w:rsidR="002A58AC">
              <w:rPr>
                <w:sz w:val="16"/>
                <w:szCs w:val="16"/>
              </w:rPr>
              <w:t>en repassant préalablement avec un cutter à lame fine dans les traits de pliure</w:t>
            </w:r>
          </w:p>
          <w:p w14:paraId="18C88081" w14:textId="5E9B4149" w:rsidR="002A58AC" w:rsidRPr="00B34F20" w:rsidRDefault="002A58AC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ATTENTION à cette étape ne pas coller les parements des lanterneaux !</w:t>
            </w:r>
          </w:p>
        </w:tc>
      </w:tr>
    </w:tbl>
    <w:p w14:paraId="3648DBB4" w14:textId="77777777" w:rsidR="00F73E10" w:rsidRPr="001A7E67" w:rsidRDefault="00F73E10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0B78E804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2166BA" w14:textId="354BB32E" w:rsidR="001A7E67" w:rsidRPr="00910859" w:rsidRDefault="002A58AC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25B777" wp14:editId="284FFAAC">
                  <wp:extent cx="2049780" cy="1537335"/>
                  <wp:effectExtent l="0" t="0" r="7620" b="5715"/>
                  <wp:docPr id="26214809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48095" name="Image 26214809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06EBB59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3160DA4" w14:textId="04FCE76F" w:rsidR="001A7E67" w:rsidRPr="00910859" w:rsidRDefault="002A58AC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47381B" wp14:editId="5251D472">
                  <wp:extent cx="2049780" cy="1537335"/>
                  <wp:effectExtent l="0" t="0" r="7620" b="5715"/>
                  <wp:docPr id="27914968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149689" name="Image 279149689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0160AEC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8ADB802" w14:textId="77777777" w:rsidR="001A7E67" w:rsidRPr="00910859" w:rsidRDefault="00581376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B524B2" wp14:editId="5D4D8D8A">
                  <wp:extent cx="1921510" cy="1537335"/>
                  <wp:effectExtent l="19050" t="0" r="2540" b="0"/>
                  <wp:docPr id="17" name="Image 16" descr="P103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94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51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1BE44E61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8699947" w14:textId="77777777"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629F8A2" w14:textId="6C80DECF" w:rsidR="001A7E67" w:rsidRPr="00B34F20" w:rsidRDefault="002A58AC" w:rsidP="00581376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Coller les panneaux latéraux des lanterneaux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3342F66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40B4003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EA37268" w14:textId="6F4A0434" w:rsidR="001A7E67" w:rsidRPr="00B34F20" w:rsidRDefault="002A58AC" w:rsidP="0096507F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Coller ensuite les parements </w:t>
            </w:r>
            <w:r w:rsidR="0012378B">
              <w:rPr>
                <w:rFonts w:ascii="Arial" w:hAnsi="Arial" w:cs="Arial"/>
                <w:sz w:val="16"/>
                <w:szCs w:val="16"/>
              </w:rPr>
              <w:t>« </w:t>
            </w:r>
            <w:r>
              <w:rPr>
                <w:rFonts w:ascii="Arial" w:hAnsi="Arial" w:cs="Arial"/>
                <w:sz w:val="16"/>
                <w:szCs w:val="16"/>
              </w:rPr>
              <w:t>briques</w:t>
            </w:r>
            <w:r w:rsidR="0012378B">
              <w:rPr>
                <w:rFonts w:ascii="Arial" w:hAnsi="Arial" w:cs="Arial"/>
                <w:sz w:val="16"/>
                <w:szCs w:val="16"/>
              </w:rPr>
              <w:t> »</w:t>
            </w:r>
            <w:r>
              <w:rPr>
                <w:rFonts w:ascii="Arial" w:hAnsi="Arial" w:cs="Arial"/>
                <w:sz w:val="16"/>
                <w:szCs w:val="16"/>
              </w:rPr>
              <w:t xml:space="preserve"> des lanterneaux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F68C5EA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17D7C72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61C0479" w14:textId="77777777" w:rsidR="00561873" w:rsidRPr="00B34F20" w:rsidRDefault="00581376" w:rsidP="004A2AF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Positionner les huisseries par l'intérieur</w:t>
            </w:r>
          </w:p>
        </w:tc>
      </w:tr>
    </w:tbl>
    <w:p w14:paraId="209FB076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6EDE096F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94174D0" w14:textId="60320C49" w:rsidR="001A7E67" w:rsidRPr="00910859" w:rsidRDefault="002A58AC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E3172" wp14:editId="2735B447">
                  <wp:extent cx="2049780" cy="1537335"/>
                  <wp:effectExtent l="0" t="0" r="7620" b="5715"/>
                  <wp:docPr id="177665317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653170" name="Image 1776653170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F2B1026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21771AC" w14:textId="482BBE8B" w:rsidR="001A7E67" w:rsidRPr="00910859" w:rsidRDefault="002A58AC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39A9B2" wp14:editId="0021AEA6">
                  <wp:extent cx="1967230" cy="1537335"/>
                  <wp:effectExtent l="0" t="0" r="0" b="5715"/>
                  <wp:docPr id="189660720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07206" name="Image 189660720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870B498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CCEE48" w14:textId="4BDC475E" w:rsidR="001A7E67" w:rsidRPr="00910859" w:rsidRDefault="002A58AC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AAC6E6" wp14:editId="1889F8FD">
                  <wp:extent cx="2077720" cy="1537335"/>
                  <wp:effectExtent l="0" t="0" r="0" b="5715"/>
                  <wp:docPr id="99385536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855361" name="Image 99385536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2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21DA1105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71CD9E3" w14:textId="77777777" w:rsidR="001A7E67" w:rsidRPr="002A5B33" w:rsidRDefault="00964215" w:rsidP="004A2AFC">
            <w:pPr>
              <w:jc w:val="center"/>
              <w:rPr>
                <w:sz w:val="86"/>
                <w:szCs w:val="86"/>
              </w:rPr>
            </w:pPr>
            <w:bookmarkStart w:id="0" w:name="_Hlk157122326"/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8DFCF55" w14:textId="77777777" w:rsidR="0096507F" w:rsidRPr="001B6579" w:rsidRDefault="00CE3E3C" w:rsidP="00DE20F7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toits en place, veiller à ce</w:t>
            </w:r>
            <w:r w:rsidR="00DE20F7">
              <w:rPr>
                <w:sz w:val="16"/>
                <w:szCs w:val="16"/>
              </w:rPr>
              <w:t xml:space="preserve">s </w:t>
            </w:r>
            <w:proofErr w:type="gramStart"/>
            <w:r w:rsidR="00DE20F7">
              <w:rPr>
                <w:sz w:val="16"/>
                <w:szCs w:val="16"/>
              </w:rPr>
              <w:t xml:space="preserve">derniers </w:t>
            </w:r>
            <w:r>
              <w:rPr>
                <w:sz w:val="16"/>
                <w:szCs w:val="16"/>
              </w:rPr>
              <w:t xml:space="preserve"> soi</w:t>
            </w:r>
            <w:r w:rsidR="00DE20F7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proofErr w:type="gramEnd"/>
            <w:r>
              <w:rPr>
                <w:sz w:val="16"/>
                <w:szCs w:val="16"/>
              </w:rPr>
              <w:t xml:space="preserve">  équilibr</w:t>
            </w:r>
            <w:r w:rsidR="00DE20F7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des deux côtés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D2198A5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CE99E39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967D7F6" w14:textId="77777777" w:rsidR="004E2F92" w:rsidRPr="00B34F20" w:rsidRDefault="00CE3E3C" w:rsidP="0096507F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place la faîtière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FD4B761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E8BFB39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B31A4A1" w14:textId="78882C1F" w:rsidR="0096507F" w:rsidRDefault="00581376" w:rsidP="0096507F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Coller </w:t>
            </w:r>
            <w:proofErr w:type="gramStart"/>
            <w:r w:rsidR="002A58AC">
              <w:rPr>
                <w:sz w:val="16"/>
                <w:szCs w:val="16"/>
              </w:rPr>
              <w:t>a</w:t>
            </w:r>
            <w:proofErr w:type="gramEnd"/>
            <w:r w:rsidR="002A58AC">
              <w:rPr>
                <w:sz w:val="16"/>
                <w:szCs w:val="16"/>
              </w:rPr>
              <w:t xml:space="preserve"> noue (carton couleur grise)</w:t>
            </w:r>
          </w:p>
          <w:p w14:paraId="6A85960B" w14:textId="77777777" w:rsidR="001A7E67" w:rsidRPr="00B34F20" w:rsidRDefault="001A7E67" w:rsidP="00DA5CFE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45CBAB4E" w14:textId="77777777" w:rsid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20BC1D29" w14:textId="77777777" w:rsidR="00D43F04" w:rsidRDefault="00D43F04" w:rsidP="001A7E67">
      <w:pPr>
        <w:pStyle w:val="Sansinterligne"/>
        <w:jc w:val="center"/>
        <w:rPr>
          <w:sz w:val="6"/>
          <w:szCs w:val="6"/>
        </w:rPr>
      </w:pPr>
    </w:p>
    <w:p w14:paraId="7901DE6F" w14:textId="77777777" w:rsidR="00D43F04" w:rsidRDefault="00D43F04" w:rsidP="001A7E67">
      <w:pPr>
        <w:pStyle w:val="Sansinterligne"/>
        <w:jc w:val="center"/>
        <w:rPr>
          <w:sz w:val="6"/>
          <w:szCs w:val="6"/>
        </w:rPr>
      </w:pPr>
    </w:p>
    <w:p w14:paraId="5F45C0B0" w14:textId="77777777" w:rsidR="00D43F04" w:rsidRDefault="00D43F04" w:rsidP="001A7E67">
      <w:pPr>
        <w:pStyle w:val="Sansinterligne"/>
        <w:jc w:val="center"/>
        <w:rPr>
          <w:sz w:val="6"/>
          <w:szCs w:val="6"/>
        </w:rPr>
      </w:pPr>
    </w:p>
    <w:p w14:paraId="57B1B579" w14:textId="77777777" w:rsidR="00D43F04" w:rsidRDefault="00D43F04" w:rsidP="001A7E67">
      <w:pPr>
        <w:pStyle w:val="Sansinterligne"/>
        <w:jc w:val="center"/>
        <w:rPr>
          <w:sz w:val="6"/>
          <w:szCs w:val="6"/>
        </w:rPr>
      </w:pPr>
    </w:p>
    <w:p w14:paraId="275809F7" w14:textId="77777777" w:rsidR="00D43F04" w:rsidRDefault="00D43F04" w:rsidP="001A7E67">
      <w:pPr>
        <w:pStyle w:val="Sansinterligne"/>
        <w:jc w:val="center"/>
        <w:rPr>
          <w:sz w:val="6"/>
          <w:szCs w:val="6"/>
        </w:rPr>
      </w:pPr>
    </w:p>
    <w:p w14:paraId="77F564B5" w14:textId="256B9E28" w:rsidR="00D43F04" w:rsidRDefault="002A58AC" w:rsidP="001A7E67">
      <w:pPr>
        <w:pStyle w:val="Sansinterligne"/>
        <w:jc w:val="center"/>
        <w:rPr>
          <w:sz w:val="6"/>
          <w:szCs w:val="6"/>
        </w:rPr>
      </w:pPr>
      <w:r>
        <w:rPr>
          <w:sz w:val="6"/>
          <w:szCs w:val="6"/>
        </w:rPr>
        <w:lastRenderedPageBreak/>
        <w:br w:type="textWrapping" w:clear="all"/>
      </w:r>
      <w:r>
        <w:rPr>
          <w:sz w:val="6"/>
          <w:szCs w:val="6"/>
        </w:rPr>
        <w:br w:type="textWrapping" w:clear="all"/>
      </w:r>
      <w:r>
        <w:rPr>
          <w:sz w:val="6"/>
          <w:szCs w:val="6"/>
        </w:rPr>
        <w:br w:type="textWrapping" w:clear="all"/>
      </w:r>
    </w:p>
    <w:p w14:paraId="61043099" w14:textId="77777777" w:rsidR="00D43F04" w:rsidRPr="001A7E67" w:rsidRDefault="00D43F04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7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</w:tblGrid>
      <w:tr w:rsidR="00581376" w:rsidRPr="00910859" w14:paraId="0E4C042D" w14:textId="77777777" w:rsidTr="00581376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177BBE9" w14:textId="18DE79C2" w:rsidR="00581376" w:rsidRPr="00910859" w:rsidRDefault="002A58AC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F1CEE3" wp14:editId="1743A126">
                  <wp:extent cx="2049780" cy="1537335"/>
                  <wp:effectExtent l="0" t="0" r="7620" b="5715"/>
                  <wp:docPr id="111817581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175812" name="Image 111817581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97094B0" w14:textId="77777777" w:rsidR="00581376" w:rsidRPr="00910859" w:rsidRDefault="00581376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F0502DF" w14:textId="4CBFADF4" w:rsidR="00581376" w:rsidRPr="00910859" w:rsidRDefault="002A58AC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814593" wp14:editId="3788D441">
                  <wp:extent cx="2086610" cy="1537335"/>
                  <wp:effectExtent l="0" t="0" r="8890" b="5715"/>
                  <wp:docPr id="209638146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381467" name="Image 209638146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61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376" w14:paraId="12535694" w14:textId="77777777" w:rsidTr="00581376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548D9B0" w14:textId="4DC9C9BD" w:rsidR="00581376" w:rsidRPr="002A5B33" w:rsidRDefault="00581376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  <w:r w:rsidR="00D43F04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6D3F647" w14:textId="34983919" w:rsidR="00581376" w:rsidRPr="00963EEA" w:rsidRDefault="002A58AC" w:rsidP="00DE20F7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rives de toitures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C9BC442" w14:textId="77777777" w:rsidR="00581376" w:rsidRDefault="00581376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EC4CFDF" w14:textId="18B5F595" w:rsidR="00581376" w:rsidRDefault="00581376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  <w:r w:rsidR="00D43F04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5EC28F9" w14:textId="57A6203C" w:rsidR="002A58AC" w:rsidRDefault="002A58AC" w:rsidP="00CE3E3C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place les portes selon vos souhaits.</w:t>
            </w:r>
          </w:p>
          <w:p w14:paraId="0F678B2F" w14:textId="4DA9CB61" w:rsidR="00581376" w:rsidRPr="00132C06" w:rsidRDefault="00DE20F7" w:rsidP="00CE3E3C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Votre bâtiment est terminé, vous pouvez le bâtiment selon vos souhaits</w:t>
            </w:r>
          </w:p>
        </w:tc>
      </w:tr>
    </w:tbl>
    <w:p w14:paraId="222D30B4" w14:textId="77777777" w:rsidR="00AB3E3E" w:rsidRPr="00AB3E3E" w:rsidRDefault="00AB3E3E" w:rsidP="00836772">
      <w:pPr>
        <w:pStyle w:val="Sansinterligne"/>
        <w:rPr>
          <w:sz w:val="6"/>
          <w:szCs w:val="6"/>
        </w:rPr>
      </w:pPr>
    </w:p>
    <w:p w14:paraId="3AB22110" w14:textId="77777777" w:rsidR="00AB3E3E" w:rsidRDefault="00AB3E3E" w:rsidP="001A7E67">
      <w:pPr>
        <w:pStyle w:val="Sansinterligne"/>
        <w:jc w:val="center"/>
        <w:rPr>
          <w:sz w:val="10"/>
          <w:szCs w:val="10"/>
        </w:rPr>
      </w:pPr>
    </w:p>
    <w:p w14:paraId="5EAB3B14" w14:textId="77777777" w:rsidR="00B901CC" w:rsidRDefault="00B901CC" w:rsidP="00AB3E3E">
      <w:pPr>
        <w:pStyle w:val="Sansinterligne"/>
        <w:rPr>
          <w:sz w:val="10"/>
          <w:szCs w:val="10"/>
        </w:rPr>
      </w:pPr>
    </w:p>
    <w:p w14:paraId="6A06470E" w14:textId="77777777" w:rsidR="00FC52FD" w:rsidRDefault="00FC52FD" w:rsidP="00B901CC">
      <w:pPr>
        <w:pStyle w:val="Sansinterligne"/>
        <w:jc w:val="center"/>
        <w:rPr>
          <w:sz w:val="10"/>
          <w:szCs w:val="10"/>
        </w:rPr>
      </w:pPr>
    </w:p>
    <w:p w14:paraId="0DE0C74B" w14:textId="77777777" w:rsidR="002435A9" w:rsidRDefault="002435A9" w:rsidP="00397A8F">
      <w:pPr>
        <w:pStyle w:val="Sansinterligne"/>
        <w:rPr>
          <w:sz w:val="10"/>
          <w:szCs w:val="10"/>
        </w:rPr>
      </w:pPr>
      <w:r>
        <w:rPr>
          <w:sz w:val="10"/>
          <w:szCs w:val="10"/>
        </w:rPr>
        <w:t xml:space="preserve">          </w:t>
      </w:r>
    </w:p>
    <w:p w14:paraId="034A4E9C" w14:textId="77777777" w:rsidR="007677C3" w:rsidRPr="001A7E67" w:rsidRDefault="007677C3" w:rsidP="00397A8F">
      <w:pPr>
        <w:pStyle w:val="Sansinterligne"/>
        <w:rPr>
          <w:sz w:val="10"/>
          <w:szCs w:val="10"/>
        </w:rPr>
      </w:pPr>
    </w:p>
    <w:sectPr w:rsidR="007677C3" w:rsidRPr="001A7E67" w:rsidSect="000B1864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7ECC" w14:textId="77777777" w:rsidR="000B1864" w:rsidRDefault="000B1864" w:rsidP="0019276C">
      <w:pPr>
        <w:spacing w:after="0" w:line="240" w:lineRule="auto"/>
      </w:pPr>
      <w:r>
        <w:separator/>
      </w:r>
    </w:p>
  </w:endnote>
  <w:endnote w:type="continuationSeparator" w:id="0">
    <w:p w14:paraId="6275D5B5" w14:textId="77777777" w:rsidR="000B1864" w:rsidRDefault="000B1864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6C1F" w14:textId="77777777" w:rsidR="000B1864" w:rsidRDefault="000B1864" w:rsidP="0019276C">
      <w:pPr>
        <w:spacing w:after="0" w:line="240" w:lineRule="auto"/>
      </w:pPr>
      <w:r>
        <w:separator/>
      </w:r>
    </w:p>
  </w:footnote>
  <w:footnote w:type="continuationSeparator" w:id="0">
    <w:p w14:paraId="01539FF8" w14:textId="77777777" w:rsidR="000B1864" w:rsidRDefault="000B1864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5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023CC"/>
    <w:rsid w:val="00011979"/>
    <w:rsid w:val="00013F4E"/>
    <w:rsid w:val="000166EE"/>
    <w:rsid w:val="00026D96"/>
    <w:rsid w:val="00030672"/>
    <w:rsid w:val="00063CE9"/>
    <w:rsid w:val="000656DE"/>
    <w:rsid w:val="00065F85"/>
    <w:rsid w:val="00066B62"/>
    <w:rsid w:val="00077152"/>
    <w:rsid w:val="000A4CAE"/>
    <w:rsid w:val="000B1864"/>
    <w:rsid w:val="000C391B"/>
    <w:rsid w:val="000C6CE6"/>
    <w:rsid w:val="000D2DB0"/>
    <w:rsid w:val="000D587E"/>
    <w:rsid w:val="000E037B"/>
    <w:rsid w:val="00101720"/>
    <w:rsid w:val="0011645B"/>
    <w:rsid w:val="0012378B"/>
    <w:rsid w:val="00132C06"/>
    <w:rsid w:val="001474C4"/>
    <w:rsid w:val="0016678D"/>
    <w:rsid w:val="00177739"/>
    <w:rsid w:val="0019276C"/>
    <w:rsid w:val="001A75F6"/>
    <w:rsid w:val="001A7E67"/>
    <w:rsid w:val="001B1096"/>
    <w:rsid w:val="001B2121"/>
    <w:rsid w:val="001B21DC"/>
    <w:rsid w:val="001B6579"/>
    <w:rsid w:val="001B6E85"/>
    <w:rsid w:val="001C067B"/>
    <w:rsid w:val="001E0960"/>
    <w:rsid w:val="001E2D1F"/>
    <w:rsid w:val="0022786C"/>
    <w:rsid w:val="002435A9"/>
    <w:rsid w:val="00253F9E"/>
    <w:rsid w:val="00272B81"/>
    <w:rsid w:val="00276129"/>
    <w:rsid w:val="00293C1B"/>
    <w:rsid w:val="002A3E93"/>
    <w:rsid w:val="002A58AC"/>
    <w:rsid w:val="002A5B33"/>
    <w:rsid w:val="002B4CC7"/>
    <w:rsid w:val="002B6866"/>
    <w:rsid w:val="002C3FA3"/>
    <w:rsid w:val="002D3597"/>
    <w:rsid w:val="002D4707"/>
    <w:rsid w:val="002D544C"/>
    <w:rsid w:val="0030696D"/>
    <w:rsid w:val="003150B8"/>
    <w:rsid w:val="003418B8"/>
    <w:rsid w:val="00342A04"/>
    <w:rsid w:val="00344453"/>
    <w:rsid w:val="003547CD"/>
    <w:rsid w:val="00392584"/>
    <w:rsid w:val="00394C5D"/>
    <w:rsid w:val="00397A8F"/>
    <w:rsid w:val="003A2748"/>
    <w:rsid w:val="003A6700"/>
    <w:rsid w:val="003B0562"/>
    <w:rsid w:val="003B3BC1"/>
    <w:rsid w:val="003B47A5"/>
    <w:rsid w:val="003C1208"/>
    <w:rsid w:val="003E2233"/>
    <w:rsid w:val="003F3607"/>
    <w:rsid w:val="003F75C0"/>
    <w:rsid w:val="004051BB"/>
    <w:rsid w:val="00410586"/>
    <w:rsid w:val="00430780"/>
    <w:rsid w:val="00433193"/>
    <w:rsid w:val="00440E20"/>
    <w:rsid w:val="00451F33"/>
    <w:rsid w:val="00464F7B"/>
    <w:rsid w:val="00465385"/>
    <w:rsid w:val="0047235F"/>
    <w:rsid w:val="004B0D3F"/>
    <w:rsid w:val="004E2107"/>
    <w:rsid w:val="004E2F92"/>
    <w:rsid w:val="004E4AC3"/>
    <w:rsid w:val="004F0BB1"/>
    <w:rsid w:val="004F17A3"/>
    <w:rsid w:val="005229CC"/>
    <w:rsid w:val="005232F7"/>
    <w:rsid w:val="00531834"/>
    <w:rsid w:val="00542916"/>
    <w:rsid w:val="00552B83"/>
    <w:rsid w:val="005542CE"/>
    <w:rsid w:val="00561873"/>
    <w:rsid w:val="00581376"/>
    <w:rsid w:val="00584042"/>
    <w:rsid w:val="005844B2"/>
    <w:rsid w:val="005932DB"/>
    <w:rsid w:val="005967DC"/>
    <w:rsid w:val="005A4736"/>
    <w:rsid w:val="005A6A8C"/>
    <w:rsid w:val="005A78C4"/>
    <w:rsid w:val="005D6570"/>
    <w:rsid w:val="006220F1"/>
    <w:rsid w:val="006313BF"/>
    <w:rsid w:val="00643098"/>
    <w:rsid w:val="006775F4"/>
    <w:rsid w:val="006C5754"/>
    <w:rsid w:val="006C75D5"/>
    <w:rsid w:val="006D496B"/>
    <w:rsid w:val="006D6DC7"/>
    <w:rsid w:val="006E23CF"/>
    <w:rsid w:val="006E5548"/>
    <w:rsid w:val="006E5E59"/>
    <w:rsid w:val="00736939"/>
    <w:rsid w:val="007477A0"/>
    <w:rsid w:val="00766EBA"/>
    <w:rsid w:val="007677C3"/>
    <w:rsid w:val="007810CF"/>
    <w:rsid w:val="0078795F"/>
    <w:rsid w:val="007923A4"/>
    <w:rsid w:val="007B7246"/>
    <w:rsid w:val="007C60CF"/>
    <w:rsid w:val="00801792"/>
    <w:rsid w:val="00816032"/>
    <w:rsid w:val="0083072B"/>
    <w:rsid w:val="00831B4A"/>
    <w:rsid w:val="00836772"/>
    <w:rsid w:val="0084196D"/>
    <w:rsid w:val="00847760"/>
    <w:rsid w:val="00884F5F"/>
    <w:rsid w:val="00893874"/>
    <w:rsid w:val="008A033D"/>
    <w:rsid w:val="008A5C08"/>
    <w:rsid w:val="008B1D97"/>
    <w:rsid w:val="008C5454"/>
    <w:rsid w:val="008C6981"/>
    <w:rsid w:val="008C6A47"/>
    <w:rsid w:val="008F520A"/>
    <w:rsid w:val="00903055"/>
    <w:rsid w:val="00905CE1"/>
    <w:rsid w:val="00910859"/>
    <w:rsid w:val="00913CA3"/>
    <w:rsid w:val="00920ACA"/>
    <w:rsid w:val="00963EEA"/>
    <w:rsid w:val="00964215"/>
    <w:rsid w:val="00965030"/>
    <w:rsid w:val="0096507F"/>
    <w:rsid w:val="00975349"/>
    <w:rsid w:val="009A0516"/>
    <w:rsid w:val="009F7C74"/>
    <w:rsid w:val="00A11F0E"/>
    <w:rsid w:val="00A27932"/>
    <w:rsid w:val="00A27E1F"/>
    <w:rsid w:val="00A32D78"/>
    <w:rsid w:val="00A417E5"/>
    <w:rsid w:val="00A72661"/>
    <w:rsid w:val="00A75FDC"/>
    <w:rsid w:val="00A771A9"/>
    <w:rsid w:val="00A87EC1"/>
    <w:rsid w:val="00AA3A6F"/>
    <w:rsid w:val="00AB3E3E"/>
    <w:rsid w:val="00B139B2"/>
    <w:rsid w:val="00B34F20"/>
    <w:rsid w:val="00B47263"/>
    <w:rsid w:val="00B479A1"/>
    <w:rsid w:val="00B77BB6"/>
    <w:rsid w:val="00B901CC"/>
    <w:rsid w:val="00B92878"/>
    <w:rsid w:val="00B94007"/>
    <w:rsid w:val="00BC1A5B"/>
    <w:rsid w:val="00BC4E02"/>
    <w:rsid w:val="00BF5F6C"/>
    <w:rsid w:val="00C02BC2"/>
    <w:rsid w:val="00C1080E"/>
    <w:rsid w:val="00C26AC1"/>
    <w:rsid w:val="00C667BE"/>
    <w:rsid w:val="00C96642"/>
    <w:rsid w:val="00CE2870"/>
    <w:rsid w:val="00CE3E3C"/>
    <w:rsid w:val="00CE46BD"/>
    <w:rsid w:val="00CE485F"/>
    <w:rsid w:val="00CF633A"/>
    <w:rsid w:val="00D230C5"/>
    <w:rsid w:val="00D24E39"/>
    <w:rsid w:val="00D3056C"/>
    <w:rsid w:val="00D40511"/>
    <w:rsid w:val="00D420F2"/>
    <w:rsid w:val="00D43F04"/>
    <w:rsid w:val="00D5135D"/>
    <w:rsid w:val="00D706E6"/>
    <w:rsid w:val="00D75D05"/>
    <w:rsid w:val="00D809F7"/>
    <w:rsid w:val="00D81EA1"/>
    <w:rsid w:val="00D96CB5"/>
    <w:rsid w:val="00DA5CFE"/>
    <w:rsid w:val="00DC008E"/>
    <w:rsid w:val="00DE20F7"/>
    <w:rsid w:val="00DF05B3"/>
    <w:rsid w:val="00DF2569"/>
    <w:rsid w:val="00DF6C14"/>
    <w:rsid w:val="00E1042C"/>
    <w:rsid w:val="00E93D12"/>
    <w:rsid w:val="00EA770E"/>
    <w:rsid w:val="00EB43EF"/>
    <w:rsid w:val="00ED60C2"/>
    <w:rsid w:val="00F015DC"/>
    <w:rsid w:val="00F051C6"/>
    <w:rsid w:val="00F16107"/>
    <w:rsid w:val="00F2753E"/>
    <w:rsid w:val="00F648F9"/>
    <w:rsid w:val="00F73E10"/>
    <w:rsid w:val="00F81BEF"/>
    <w:rsid w:val="00FA33EE"/>
    <w:rsid w:val="00FC52FD"/>
    <w:rsid w:val="00FE35F1"/>
    <w:rsid w:val="00FE776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4F0B"/>
  <w15:docId w15:val="{F80D734F-876C-46BD-9131-2C8CDF2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Architecture&amp;Passion</cp:lastModifiedBy>
  <cp:revision>2</cp:revision>
  <cp:lastPrinted>2017-06-24T07:31:00Z</cp:lastPrinted>
  <dcterms:created xsi:type="dcterms:W3CDTF">2024-01-26T00:38:00Z</dcterms:created>
  <dcterms:modified xsi:type="dcterms:W3CDTF">2024-01-26T00:38:00Z</dcterms:modified>
</cp:coreProperties>
</file>